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EA9" w:rsidRPr="00FB6291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FB6291">
        <w:rPr>
          <w:rFonts w:ascii="Palatino Linotype" w:eastAsia="Times New Roman" w:hAnsi="Palatino Linotype"/>
          <w:sz w:val="28"/>
          <w:szCs w:val="28"/>
          <w:lang w:eastAsia="ru-RU"/>
        </w:rPr>
        <w:t>Донишгоҳи миллии Тоҷикистон</w:t>
      </w:r>
    </w:p>
    <w:p w:rsidR="003B5EA9" w:rsidRPr="00FB6291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FB6291">
        <w:rPr>
          <w:rFonts w:ascii="Palatino Linotype" w:eastAsia="Times New Roman" w:hAnsi="Palatino Linotype"/>
          <w:sz w:val="28"/>
          <w:szCs w:val="28"/>
          <w:lang w:eastAsia="ru-RU"/>
        </w:rPr>
        <w:t>Факултети физика</w:t>
      </w:r>
    </w:p>
    <w:p w:rsidR="003B5EA9" w:rsidRPr="00FB6291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FB6291">
        <w:rPr>
          <w:rFonts w:ascii="Palatino Linotype" w:eastAsia="Times New Roman" w:hAnsi="Palatino Linotype"/>
          <w:sz w:val="28"/>
          <w:szCs w:val="28"/>
          <w:lang w:eastAsia="ru-RU"/>
        </w:rPr>
        <w:t>Кафедраи физикаи ҷисмҳои сахт</w:t>
      </w:r>
    </w:p>
    <w:p w:rsidR="003B5EA9" w:rsidRPr="00FB6291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</w:p>
    <w:p w:rsidR="003B5EA9" w:rsidRPr="00FB6291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FB6291">
        <w:rPr>
          <w:rFonts w:ascii="Palatino Linotype" w:eastAsia="Times New Roman" w:hAnsi="Palatino Linotype"/>
          <w:sz w:val="28"/>
          <w:szCs w:val="28"/>
          <w:lang w:eastAsia="ru-RU"/>
        </w:rPr>
        <w:t>СУПОРИШҲОИ ТЕСТӢ</w:t>
      </w:r>
    </w:p>
    <w:p w:rsidR="003B5EA9" w:rsidRPr="00FB6291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</w:p>
    <w:p w:rsidR="003011A5" w:rsidRPr="00FB6291" w:rsidRDefault="003B5EA9" w:rsidP="003011A5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val="tg-Cyrl-TJ" w:eastAsia="ru-RU"/>
        </w:rPr>
      </w:pPr>
      <w:proofErr w:type="gramStart"/>
      <w:r w:rsidRPr="00FB6291">
        <w:rPr>
          <w:rFonts w:ascii="Palatino Linotype" w:eastAsia="Times New Roman" w:hAnsi="Palatino Linotype"/>
          <w:sz w:val="28"/>
          <w:szCs w:val="28"/>
          <w:lang w:eastAsia="ru-RU"/>
        </w:rPr>
        <w:t>аз</w:t>
      </w:r>
      <w:proofErr w:type="gramEnd"/>
      <w:r w:rsidRPr="00FB6291">
        <w:rPr>
          <w:rFonts w:ascii="Palatino Linotype" w:eastAsia="Times New Roman" w:hAnsi="Palatino Linotype"/>
          <w:sz w:val="28"/>
          <w:szCs w:val="28"/>
          <w:lang w:eastAsia="ru-RU"/>
        </w:rPr>
        <w:t xml:space="preserve"> фанни </w:t>
      </w:r>
      <w:r w:rsidR="003011A5" w:rsidRPr="00FB6291">
        <w:rPr>
          <w:rFonts w:ascii="Palatino Linotype" w:eastAsia="Times New Roman" w:hAnsi="Palatino Linotype"/>
          <w:sz w:val="28"/>
          <w:szCs w:val="28"/>
          <w:lang w:val="tg-Cyrl-TJ" w:eastAsia="ru-RU"/>
        </w:rPr>
        <w:t>“</w:t>
      </w:r>
      <w:r w:rsidRPr="00FB6291">
        <w:rPr>
          <w:rFonts w:ascii="Palatino Linotype" w:eastAsia="Times New Roman" w:hAnsi="Palatino Linotype"/>
          <w:b/>
          <w:i/>
          <w:sz w:val="28"/>
          <w:szCs w:val="28"/>
          <w:lang w:val="tg-Cyrl-TJ" w:eastAsia="ru-RU"/>
        </w:rPr>
        <w:t>Иқтисодиёт ва ташкили истеҳсолот</w:t>
      </w:r>
      <w:r w:rsidR="003011A5" w:rsidRPr="00FB6291">
        <w:rPr>
          <w:rFonts w:ascii="Palatino Linotype" w:eastAsia="Times New Roman" w:hAnsi="Palatino Linotype"/>
          <w:b/>
          <w:i/>
          <w:sz w:val="28"/>
          <w:szCs w:val="28"/>
          <w:lang w:val="tg-Cyrl-TJ" w:eastAsia="ru-RU"/>
        </w:rPr>
        <w:t xml:space="preserve"> дар корхона”</w:t>
      </w:r>
    </w:p>
    <w:p w:rsidR="003B5EA9" w:rsidRPr="00FB6291" w:rsidRDefault="003B5EA9" w:rsidP="003011A5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val="tg-Cyrl-TJ" w:eastAsia="ru-RU"/>
        </w:rPr>
      </w:pPr>
      <w:r w:rsidRPr="00FB6291">
        <w:rPr>
          <w:rFonts w:ascii="Palatino Linotype" w:eastAsia="Times New Roman" w:hAnsi="Palatino Linotype"/>
          <w:sz w:val="28"/>
          <w:szCs w:val="28"/>
          <w:lang w:val="tg-Cyrl-TJ" w:eastAsia="ru-RU"/>
        </w:rPr>
        <w:t xml:space="preserve">барои санҷиши дониши донишҷӯёни факултети физика, курсҳои </w:t>
      </w:r>
      <w:r w:rsidR="003011A5" w:rsidRPr="00FB6291">
        <w:rPr>
          <w:rFonts w:ascii="Palatino Linotype" w:eastAsia="Times New Roman" w:hAnsi="Palatino Linotype"/>
          <w:sz w:val="28"/>
          <w:szCs w:val="28"/>
          <w:lang w:val="tg-Cyrl-TJ" w:eastAsia="ru-RU"/>
        </w:rPr>
        <w:t>2</w:t>
      </w:r>
      <w:r w:rsidRPr="00FB6291">
        <w:rPr>
          <w:rFonts w:ascii="Palatino Linotype" w:eastAsia="Times New Roman" w:hAnsi="Palatino Linotype"/>
          <w:sz w:val="28"/>
          <w:szCs w:val="28"/>
          <w:lang w:val="tg-Cyrl-TJ" w:eastAsia="ru-RU"/>
        </w:rPr>
        <w:t>-юми ихтисоси 54010104 - Метрология, стандартикунонӣ ва сертификатсия.</w:t>
      </w:r>
    </w:p>
    <w:p w:rsidR="003B5EA9" w:rsidRPr="00FB6291" w:rsidRDefault="003B5EA9" w:rsidP="003B5EA9">
      <w:pPr>
        <w:spacing w:after="0" w:line="240" w:lineRule="auto"/>
        <w:jc w:val="center"/>
        <w:rPr>
          <w:rFonts w:ascii="Palatino Linotype" w:eastAsia="Times New Roman" w:hAnsi="Palatino Linotype"/>
          <w:sz w:val="28"/>
          <w:szCs w:val="28"/>
          <w:lang w:eastAsia="ru-RU"/>
        </w:rPr>
      </w:pPr>
      <w:r w:rsidRPr="00FB6291">
        <w:rPr>
          <w:rFonts w:ascii="Palatino Linotype" w:eastAsia="Times New Roman" w:hAnsi="Palatino Linotype"/>
          <w:sz w:val="28"/>
          <w:szCs w:val="28"/>
          <w:lang w:eastAsia="ru-RU"/>
        </w:rPr>
        <w:t>Душанбе 20</w:t>
      </w:r>
      <w:r w:rsidR="003011A5" w:rsidRPr="00FB6291">
        <w:rPr>
          <w:rFonts w:ascii="Palatino Linotype" w:eastAsia="Times New Roman" w:hAnsi="Palatino Linotype"/>
          <w:sz w:val="28"/>
          <w:szCs w:val="28"/>
          <w:lang w:val="tg-Cyrl-TJ" w:eastAsia="ru-RU"/>
        </w:rPr>
        <w:t>23</w:t>
      </w:r>
      <w:r w:rsidRPr="00FB6291">
        <w:rPr>
          <w:rFonts w:ascii="Palatino Linotype" w:eastAsia="Times New Roman" w:hAnsi="Palatino Linotype"/>
          <w:sz w:val="28"/>
          <w:szCs w:val="28"/>
          <w:lang w:eastAsia="ru-RU"/>
        </w:rPr>
        <w:t>;</w:t>
      </w:r>
    </w:p>
    <w:p w:rsidR="003011A5" w:rsidRPr="00FB6291" w:rsidRDefault="003011A5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 xml:space="preserve">1. 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Ба му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ити дохилии корхона шомиланд;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/>
          <w:color w:val="000000"/>
          <w:sz w:val="24"/>
          <w:szCs w:val="24"/>
        </w:rPr>
        <w:t>восита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ои исте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солот, сармоя, 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айати кормандон, омил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ои сиёсӣ;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айати кормандон, омил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ои демографӣ,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сармоя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$C) восита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ои исте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солот, ахбор, сармоя, 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айати кормандон;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сармоя, ахбор, восита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ои исте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солот, истеъмолкунандагон;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eastAsia="MS Mincho" w:hAnsi="Palatino Linotype"/>
          <w:color w:val="000000"/>
          <w:sz w:val="24"/>
          <w:szCs w:val="24"/>
          <w:lang w:val="tg-Cyrl-TJ"/>
        </w:rPr>
        <w:t>ҷ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авобҳ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дурустанд</w:t>
      </w:r>
      <w:r w:rsidR="00CE023E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43731E" w:rsidRPr="00FB6291" w:rsidRDefault="0043731E" w:rsidP="00976221">
      <w:pPr>
        <w:spacing w:after="0"/>
        <w:jc w:val="both"/>
        <w:rPr>
          <w:rFonts w:ascii="Palatino Linotype" w:hAnsi="Palatino Linotype"/>
          <w:b/>
          <w:color w:val="000000"/>
          <w:sz w:val="24"/>
          <w:szCs w:val="24"/>
          <w:lang w:val="tg-Cyrl-TJ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@2.Тартибдиҳ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андагони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му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ити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берунаи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$A)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укумат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ва органҳ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аллии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идоракун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истеъмолкунандагон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, 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олии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му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ими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гирду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атрофи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таъминкунандагони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унсурҳ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$B) таъминкунандагон, сармояи корхона,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арз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дебиторию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/>
          <w:color w:val="000000"/>
          <w:sz w:val="24"/>
          <w:szCs w:val="24"/>
        </w:rPr>
        <w:t>кредитории он;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истеъмолкунандагон, сифати ма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сулот, шӯ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ъбаи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маркетинг;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олии гирду атрофи корхона, омил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ои экологи, захира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ои ме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натӣ;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восита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ои исте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солот, ахбор, сармоя, 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айати кормандон;</w:t>
      </w:r>
    </w:p>
    <w:p w:rsidR="0043731E" w:rsidRPr="00FB6291" w:rsidRDefault="0043731E" w:rsidP="00976221">
      <w:pPr>
        <w:spacing w:after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3.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Нишонди</w:t>
      </w:r>
      <w:r w:rsidR="00935D93" w:rsidRPr="00FB6291">
        <w:rPr>
          <w:rFonts w:ascii="Palatino Linotype" w:hAnsi="Palatino Linotype" w:cs="Cambria"/>
          <w:b/>
          <w:color w:val="000000"/>
          <w:sz w:val="24"/>
          <w:szCs w:val="24"/>
        </w:rPr>
        <w:t>ҳ</w:t>
      </w:r>
      <w:r w:rsidR="00935D93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="00935D93" w:rsidRPr="00FB6291">
        <w:rPr>
          <w:rFonts w:ascii="Palatino Linotype" w:hAnsi="Palatino Linotype" w:cs="Cambria"/>
          <w:b/>
          <w:color w:val="000000"/>
          <w:sz w:val="24"/>
          <w:szCs w:val="24"/>
        </w:rPr>
        <w:t>ҳ</w:t>
      </w:r>
      <w:r w:rsidR="00935D93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асосии таснифи 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о 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</w:rPr>
        <w:t>кадом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</w:rPr>
        <w:t>оянд: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FB6291">
        <w:rPr>
          <w:rFonts w:ascii="Palatino Linotype" w:hAnsi="Palatino Linotype"/>
          <w:color w:val="000000"/>
          <w:sz w:val="24"/>
          <w:szCs w:val="24"/>
        </w:rPr>
        <w:t>) махсусгардонии со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авӣ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ашё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, хусусиятҳ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хоси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тавлиди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Pr="00FB6291">
        <w:rPr>
          <w:rFonts w:ascii="Palatino Linotype" w:hAnsi="Palatino Linotype"/>
          <w:color w:val="000000"/>
          <w:sz w:val="24"/>
          <w:szCs w:val="24"/>
        </w:rPr>
        <w:t>) андозаҳ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ашё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имконияти технологӣ,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миёнасолонаи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фонд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>ӣ,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айати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Pr="00FB6291">
        <w:rPr>
          <w:rFonts w:ascii="Palatino Linotype" w:hAnsi="Palatino Linotype"/>
          <w:color w:val="000000"/>
          <w:sz w:val="24"/>
          <w:szCs w:val="24"/>
        </w:rPr>
        <w:t>) андозаҳ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даромаднокии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имконияти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FB6291">
        <w:rPr>
          <w:rFonts w:ascii="Palatino Linotype" w:hAnsi="Palatino Linotype"/>
          <w:color w:val="000000"/>
          <w:sz w:val="24"/>
          <w:szCs w:val="24"/>
        </w:rPr>
        <w:t>) махсусгардонии соҳ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ашёӣ, фондҳ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B6291" w:rsidRPr="00FB6291">
        <w:rPr>
          <w:rFonts w:ascii="Palatino Linotype" w:hAnsi="Palatino Linotype"/>
          <w:color w:val="000000"/>
          <w:sz w:val="24"/>
          <w:szCs w:val="24"/>
        </w:rPr>
        <w:t>асосӣ, ҳайати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кормандон;</w:t>
      </w:r>
    </w:p>
    <w:p w:rsidR="0043731E" w:rsidRPr="00FB6291" w:rsidRDefault="0043731E" w:rsidP="00976221">
      <w:pPr>
        <w:spacing w:after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4.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Корхона</w:t>
      </w:r>
      <w:r w:rsidR="00935D93" w:rsidRPr="00FB6291">
        <w:rPr>
          <w:rFonts w:ascii="Palatino Linotype" w:hAnsi="Palatino Linotype" w:cs="Cambria"/>
          <w:b/>
          <w:color w:val="000000"/>
          <w:sz w:val="24"/>
          <w:szCs w:val="24"/>
        </w:rPr>
        <w:t>ҳ</w:t>
      </w:r>
      <w:r w:rsidR="00935D93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хурд аз рӯ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кадом хусусиятҳ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муайян карда 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</w:rPr>
        <w:t>мешаванд: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FB6291">
        <w:rPr>
          <w:rFonts w:ascii="Palatino Linotype" w:hAnsi="Palatino Linotype"/>
          <w:color w:val="000000"/>
          <w:sz w:val="24"/>
          <w:szCs w:val="24"/>
        </w:rPr>
        <w:t>) шумораи коргарон,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сармоя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сармоя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шакли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моликият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шакли моликият, хусусияти соҳ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</w:t>
      </w:r>
      <w:r w:rsidRPr="00FB6291">
        <w:rPr>
          <w:rFonts w:ascii="Palatino Linotype" w:hAnsi="Palatino Linotype"/>
          <w:color w:val="000000"/>
          <w:sz w:val="24"/>
          <w:szCs w:val="24"/>
        </w:rPr>
        <w:t>ӣ,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Pr="00FB6291">
        <w:rPr>
          <w:rFonts w:ascii="Palatino Linotype" w:hAnsi="Palatino Linotype"/>
          <w:color w:val="000000"/>
          <w:sz w:val="24"/>
          <w:szCs w:val="24"/>
        </w:rPr>
        <w:t>) сармоя,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976221">
      <w:pPr>
        <w:pStyle w:val="a3"/>
        <w:spacing w:after="0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 xml:space="preserve">5. 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Кадоме аз ибораҳ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номбаршаванда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бартарият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хурдро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мекунанд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ба шароити бозор ба осонӣ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мутоб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9A2E4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қ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барои ташкили кор маблағҳ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зиёд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лозим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баланди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идоракуниро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D71D9E">
        <w:rPr>
          <w:rFonts w:ascii="Palatino Linotype" w:hAnsi="Palatino Linotype" w:cs="Times New Roman Tj"/>
          <w:color w:val="000000"/>
          <w:sz w:val="24"/>
          <w:szCs w:val="24"/>
        </w:rPr>
        <w:t>пасти</w:t>
      </w:r>
      <w:bookmarkStart w:id="0" w:name="_GoBack"/>
      <w:bookmarkEnd w:id="0"/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хавфи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таваккалиро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976221">
      <w:pPr>
        <w:pStyle w:val="a3"/>
        <w:spacing w:after="0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6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</w:rPr>
        <w:t>. Барои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тавсифи корхона чунин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935D93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</w:rPr>
        <w:t>: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арзиши фондҳ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</w:t>
      </w:r>
      <w:r w:rsidRPr="00FB6291">
        <w:rPr>
          <w:rFonts w:ascii="Palatino Linotype" w:hAnsi="Palatino Linotype"/>
          <w:color w:val="000000"/>
          <w:sz w:val="24"/>
          <w:szCs w:val="24"/>
        </w:rPr>
        <w:t>сии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даромаднок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шумораи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сармояи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арзиши аслии воҳ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 xml:space="preserve">7. 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Ба соҳ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модд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соҳ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тандуруст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соҳ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маориф;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ифзи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тимо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саноат, хоҷ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ишло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8.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соҳ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саноати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вазнин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: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саноати хӯ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роквор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саноати нассоҷӣ;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саноати гӯ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шту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шир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металлургия;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9.</w:t>
      </w:r>
      <w:r w:rsidR="00935D93"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Вобаста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ба фаъолият чунин намудҳ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мав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уданд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: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технологӣ</w:t>
      </w:r>
      <w:r w:rsidRPr="00FB6291">
        <w:rPr>
          <w:rFonts w:ascii="Palatino Linotype" w:hAnsi="Palatino Linotype"/>
          <w:color w:val="000000"/>
          <w:sz w:val="24"/>
          <w:szCs w:val="24"/>
        </w:rPr>
        <w:t>ю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орат</w:t>
      </w:r>
      <w:r w:rsidR="009A2E4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иқ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тисод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ию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иҷ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тимо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технологӣ</w:t>
      </w:r>
      <w:r w:rsidRPr="00FB6291">
        <w:rPr>
          <w:rFonts w:ascii="Palatino Linotype" w:hAnsi="Palatino Linotype"/>
          <w:color w:val="000000"/>
          <w:sz w:val="24"/>
          <w:szCs w:val="24"/>
        </w:rPr>
        <w:t>,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9A2E4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ҷ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тисо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</w:t>
      </w:r>
      <w:r w:rsidR="009A2E4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орат</w:t>
      </w:r>
      <w:r w:rsidR="009A2E4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тимо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миёнарав</w:t>
      </w:r>
      <w:r w:rsidR="009A2E4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идорав</w:t>
      </w:r>
      <w:r w:rsidR="009A2E4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Ба </w:t>
      </w:r>
      <w:r w:rsidR="009A2E4D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9A2E4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</w:t>
      </w:r>
      <w:r w:rsidR="009A2E4D" w:rsidRPr="00FB6291">
        <w:rPr>
          <w:rFonts w:ascii="Palatino Linotype" w:hAnsi="Palatino Linotype"/>
          <w:b/>
          <w:color w:val="000000"/>
          <w:sz w:val="24"/>
          <w:szCs w:val="24"/>
        </w:rPr>
        <w:t>ҷҷ</w:t>
      </w:r>
      <w:r w:rsidR="009A2E4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таъсиси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корхонаи нав шомиланд;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оиннома ва шартномаи муссисон;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ариза;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шиносномаи роҳ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ифтихорномаҳ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муассисон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дурустанд;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Агар дар корхона 40 нафар фаъолият намоянд, пас ин 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корхона;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хурд;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миёна;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бузург;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давлатӣ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меравад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F1786F">
      <w:pPr>
        <w:spacing w:after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Вобаста ба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: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хурд, миёна, калон;</w:t>
      </w:r>
    </w:p>
    <w:p w:rsidR="0043731E" w:rsidRPr="00FB6291" w:rsidRDefault="009A2E4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давлат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хусусӣ;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амъият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мардумӣ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давлат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Оинномаи корхонаи нав </w:t>
      </w:r>
      <w:r w:rsidR="009A2E4D" w:rsidRPr="00FB6291">
        <w:rPr>
          <w:rFonts w:ascii="Palatino Linotype" w:hAnsi="Palatino Linotype"/>
          <w:b/>
          <w:color w:val="000000"/>
          <w:sz w:val="24"/>
          <w:szCs w:val="24"/>
        </w:rPr>
        <w:t>таҳ</w:t>
      </w:r>
      <w:r w:rsidR="009A2E4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ия</w:t>
      </w:r>
      <w:r w:rsidR="009A2E4D"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карда мешавад, 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мувофи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қ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кодекси граждании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кодекси андози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кодекси замини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кодекси гумруки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C861CD" w:rsidRPr="00FB6291" w:rsidRDefault="00C861C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@1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Омилҳ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сохтори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таъсиррасон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кадом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оянд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шакли моликият, андозаҳ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имконияти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 xml:space="preserve"> 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намудҳ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корго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ҳҳ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андоза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имконияти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шакли моликият, намуди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коргоҳҳ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андозаҳ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сат</w:t>
      </w:r>
      <w:r w:rsidR="009A2E4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таркиби амволе, ки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ангоми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мавриди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ҳӣ 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мегиранд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$A) фондҳ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нотамом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воситаҳ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воситаҳ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молияв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кредиторӣ;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 орган ширкати саҳҳ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омиро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идора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мекунад;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раёсат;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шӯ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нозирон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комиссияи тафтишот</w:t>
      </w:r>
      <w:r w:rsidR="009A2E4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траст;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комиссияи барҳ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амди</w:t>
      </w:r>
      <w:r w:rsidRPr="00FB6291">
        <w:rPr>
          <w:rFonts w:ascii="Palatino Linotype" w:hAnsi="Palatino Linotype"/>
          <w:color w:val="000000"/>
          <w:sz w:val="24"/>
          <w:szCs w:val="24"/>
        </w:rPr>
        <w:t>ҳӣ;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араёни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ало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аманди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color w:val="000000"/>
          <w:sz w:val="24"/>
          <w:szCs w:val="24"/>
        </w:rPr>
        <w:t>, ки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механикунонида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шудаанд;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color w:val="000000"/>
          <w:sz w:val="24"/>
          <w:szCs w:val="24"/>
        </w:rPr>
        <w:t>, ки бо таври комплекси механикунонида шудаанд;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ки пурра автоматикунонӣ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мебошанд, ки ба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менамоянд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вобаста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амияти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тасниф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аванд 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ба;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синтетикӣ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аналитик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содда ва мураккаб;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тайёркунӣ,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коркард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чамъсоз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асосӣ,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алоҳ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вобаста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нишонаи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технологӣ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тасниф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содда ва мураккаб;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синтетики ва аналитикӣ;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асосӣ,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тайёркуни, коркард ва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амъсоз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BA7A36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таби ива 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ғ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айр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итабии;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976221">
      <w:pPr>
        <w:pStyle w:val="a3"/>
        <w:spacing w:after="0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обаста ба дараҷ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тайёршавии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тасниф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ба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менамоянд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tabs>
          <w:tab w:val="right" w:pos="9355"/>
        </w:tabs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$B)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асосӣ,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тайёркунӣ,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коркард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амъсоз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табии ва ғ</w:t>
      </w:r>
      <w:r w:rsidR="00BA7A36" w:rsidRPr="00FB6291">
        <w:rPr>
          <w:rFonts w:ascii="Palatino Linotype" w:hAnsi="Palatino Linotype" w:cs="Times New Roman Tj"/>
          <w:color w:val="000000"/>
          <w:sz w:val="24"/>
          <w:szCs w:val="24"/>
        </w:rPr>
        <w:t>айритаби</w:t>
      </w:r>
      <w:r w:rsidR="00BA7A3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содда ва мураккаб;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BA7A36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ниго</w:t>
      </w:r>
      <w:r w:rsidR="00BA7A36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b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синтетики ва аналитикӣ;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="00BA7A36" w:rsidRPr="00FB6291">
        <w:rPr>
          <w:rFonts w:ascii="Palatino Linotype" w:hAnsi="Palatino Linotype"/>
          <w:color w:val="000000"/>
          <w:sz w:val="24"/>
          <w:szCs w:val="24"/>
        </w:rPr>
        <w:t xml:space="preserve"> таби ива </w:t>
      </w:r>
      <w:r w:rsidR="00BA7A3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ғ</w:t>
      </w:r>
      <w:r w:rsidRPr="00FB6291">
        <w:rPr>
          <w:rFonts w:ascii="Palatino Linotype" w:hAnsi="Palatino Linotype"/>
          <w:color w:val="000000"/>
          <w:sz w:val="24"/>
          <w:szCs w:val="24"/>
        </w:rPr>
        <w:t>айритабии;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асосӣ,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содда ва мураккаб;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="00BA7A36" w:rsidRPr="00FB6291">
        <w:rPr>
          <w:rFonts w:ascii="Palatino Linotype" w:hAnsi="Palatino Linotype"/>
          <w:color w:val="000000"/>
          <w:sz w:val="24"/>
          <w:szCs w:val="24"/>
        </w:rPr>
        <w:t xml:space="preserve"> тайёркун</w:t>
      </w:r>
      <w:r w:rsidR="00BA7A3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, коркард ва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амъсоз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976221">
      <w:pPr>
        <w:pStyle w:val="a3"/>
        <w:spacing w:after="0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омилҳ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дигаргун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мошинасози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бофандаги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пойафзол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дузандаги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ғ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айр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прогресси илмӣ-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талаботи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бозор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усул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системаи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идоракуни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усулҳ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механикикунон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автоматикунонии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702752" w:rsidRPr="00FB6291" w:rsidRDefault="0070275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976221">
      <w:pPr>
        <w:pStyle w:val="a3"/>
        <w:spacing w:after="0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Сохтори умуми корхона 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ин;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таркиби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BA7A36" w:rsidRPr="00FB6291">
        <w:rPr>
          <w:rFonts w:ascii="Palatino Linotype" w:hAnsi="Palatino Linotype" w:cs="Times New Roman Tj"/>
          <w:color w:val="000000"/>
          <w:sz w:val="24"/>
          <w:szCs w:val="24"/>
        </w:rPr>
        <w:t>ало</w:t>
      </w:r>
      <w:r w:rsidR="00BA7A3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байни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ангоми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="00BA7A3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таносуби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шумораи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майдони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иш</w:t>
      </w:r>
      <w:r w:rsidRPr="00FB6291">
        <w:rPr>
          <w:rFonts w:ascii="Palatino Linotype" w:hAnsi="Palatino Linotype"/>
          <w:color w:val="000000"/>
          <w:sz w:val="24"/>
          <w:szCs w:val="24"/>
        </w:rPr>
        <w:t>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ол</w:t>
      </w:r>
      <w:r w:rsidRPr="00FB6291">
        <w:rPr>
          <w:rFonts w:ascii="Palatino Linotype" w:hAnsi="Palatino Linotype"/>
          <w:color w:val="000000"/>
          <w:sz w:val="24"/>
          <w:szCs w:val="24"/>
        </w:rPr>
        <w:t>кардаи онҳ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хоҷ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маишию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BA7A36" w:rsidRPr="00FB6291">
        <w:rPr>
          <w:rFonts w:ascii="Palatino Linotype" w:hAnsi="Palatino Linotype" w:cs="Times New Roman Tj"/>
          <w:color w:val="000000"/>
          <w:sz w:val="24"/>
          <w:szCs w:val="24"/>
        </w:rPr>
        <w:t>манзил</w:t>
      </w:r>
      <w:r w:rsidR="00BA7A3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="00BA7A3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чаи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бачагон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ошхона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китобхона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таркиби звенаҳ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идоракуни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хизматрасонии кор</w:t>
      </w:r>
      <w:r w:rsidR="00BA7A36" w:rsidRPr="00FB6291">
        <w:rPr>
          <w:rFonts w:ascii="Palatino Linotype" w:hAnsi="Palatino Linotype"/>
          <w:color w:val="000000"/>
          <w:sz w:val="24"/>
          <w:szCs w:val="24"/>
        </w:rPr>
        <w:t xml:space="preserve">мандони корхона, 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миқ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дор</w:t>
      </w:r>
      <w:r w:rsidR="00BA7A36" w:rsidRPr="00FB6291">
        <w:rPr>
          <w:rFonts w:ascii="Palatino Linotype" w:hAnsi="Palatino Linotype"/>
          <w:color w:val="000000"/>
          <w:sz w:val="24"/>
          <w:szCs w:val="24"/>
        </w:rPr>
        <w:t>, бузург</w:t>
      </w:r>
      <w:r w:rsidR="00BA7A3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 таносуби байни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майдони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шумораи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ғ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айр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сеху участкаҳ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майдони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</w:t>
      </w:r>
      <w:r w:rsidRPr="00FB6291">
        <w:rPr>
          <w:rFonts w:ascii="Palatino Linotype" w:hAnsi="Palatino Linotype"/>
          <w:color w:val="000000"/>
          <w:sz w:val="24"/>
          <w:szCs w:val="24"/>
        </w:rPr>
        <w:t>, дар он коргар ё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вобастаро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менамоянд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C861CD" w:rsidRPr="00FB6291" w:rsidRDefault="00C861C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702752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Сохтори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хоҷ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маишию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манзили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чаи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бачагон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ошхона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китобхона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$B) таркиби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алоқ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и байни онҳ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ангоми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таносуби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шумораи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майдони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иш</w:t>
      </w:r>
      <w:r w:rsidRPr="00FB6291">
        <w:rPr>
          <w:rFonts w:ascii="Palatino Linotype" w:hAnsi="Palatino Linotype"/>
          <w:color w:val="000000"/>
          <w:sz w:val="24"/>
          <w:szCs w:val="24"/>
        </w:rPr>
        <w:t>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ол</w:t>
      </w:r>
      <w:r w:rsidRPr="00FB6291">
        <w:rPr>
          <w:rFonts w:ascii="Palatino Linotype" w:hAnsi="Palatino Linotype"/>
          <w:color w:val="000000"/>
          <w:sz w:val="24"/>
          <w:szCs w:val="24"/>
        </w:rPr>
        <w:t>кардаи онҳ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сеху участкаҳ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7325FF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майдони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</w:t>
      </w:r>
      <w:r w:rsidRPr="00FB6291">
        <w:rPr>
          <w:rFonts w:ascii="Palatino Linotype" w:hAnsi="Palatino Linotype"/>
          <w:color w:val="000000"/>
          <w:sz w:val="24"/>
          <w:szCs w:val="24"/>
        </w:rPr>
        <w:t>ар он коргар ё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вобастаро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менамоянд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таркиби звенаҳ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идоракуни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дор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бузург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таносуби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байни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майдони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шумораи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</w:t>
      </w:r>
      <w:r w:rsidRPr="00FB6291">
        <w:rPr>
          <w:rFonts w:ascii="Palatino Linotype" w:hAnsi="Palatino Linotype"/>
          <w:color w:val="000000"/>
          <w:sz w:val="24"/>
          <w:szCs w:val="24"/>
        </w:rPr>
        <w:t>андон ва 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айра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C861CD" w:rsidRPr="00FB6291" w:rsidRDefault="00C861C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кор </w:t>
      </w:r>
      <w:r w:rsidR="00C861CD" w:rsidRPr="00FB6291">
        <w:rPr>
          <w:rFonts w:ascii="Palatino Linotype" w:hAnsi="Palatino Linotype"/>
          <w:b/>
          <w:color w:val="000000"/>
          <w:sz w:val="24"/>
          <w:szCs w:val="24"/>
        </w:rPr>
        <w:t>ин;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участкаи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исми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 xml:space="preserve"> маъмур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,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сохтори ибтидоии корхона мебошад;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як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майдони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</w:t>
      </w:r>
      <w:r w:rsidRPr="00FB6291">
        <w:rPr>
          <w:rFonts w:ascii="Palatino Linotype" w:hAnsi="Palatino Linotype"/>
          <w:color w:val="000000"/>
          <w:sz w:val="24"/>
          <w:szCs w:val="24"/>
        </w:rPr>
        <w:t>, дар он коргар ё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вобастаро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менамоянд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оест</w:t>
      </w:r>
      <w:r w:rsidRPr="00FB6291">
        <w:rPr>
          <w:rFonts w:ascii="Palatino Linotype" w:hAnsi="Palatino Linotype"/>
          <w:color w:val="000000"/>
          <w:sz w:val="24"/>
          <w:szCs w:val="24"/>
        </w:rPr>
        <w:t>, ки як коргар як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C861CD" w:rsidRPr="00FB6291" w:rsidRDefault="00C861C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кор оддист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агар:;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як коргар як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як коргар якчанд дастгоҳ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якчанд коргар як 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дастгоҳро </w:t>
      </w:r>
      <w:r w:rsidRPr="00FB6291">
        <w:rPr>
          <w:rFonts w:ascii="Palatino Linotype" w:hAnsi="Palatino Linotype"/>
          <w:color w:val="000000"/>
          <w:sz w:val="24"/>
          <w:szCs w:val="24"/>
        </w:rPr>
        <w:t>идора кунанд;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коргар ё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вобастаро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намоянд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таносуби шумораи кормандон ва майдони ишғ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ол</w:t>
      </w:r>
      <w:r w:rsidRPr="00FB6291">
        <w:rPr>
          <w:rFonts w:ascii="Palatino Linotype" w:hAnsi="Palatino Linotype"/>
          <w:color w:val="000000"/>
          <w:sz w:val="24"/>
          <w:szCs w:val="24"/>
        </w:rPr>
        <w:t>кардаи онҳ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баробар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C861CD" w:rsidRPr="00FB6291" w:rsidRDefault="00C861C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кор мураккаб аст </w:t>
      </w:r>
      <w:r w:rsidR="00C861CD" w:rsidRPr="00FB6291">
        <w:rPr>
          <w:rFonts w:ascii="Palatino Linotype" w:hAnsi="Palatino Linotype"/>
          <w:b/>
          <w:color w:val="000000"/>
          <w:sz w:val="24"/>
          <w:szCs w:val="24"/>
        </w:rPr>
        <w:t>агар;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як коргар як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якчанд коргар як 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дастгоҳро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идора кунанд;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як коргар якчанд дастгоҳ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таносуби шумораи кормандон ва майдони ишғ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олкардаи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баробар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коргар ё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вобастаро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намоянд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C861CD" w:rsidRPr="00FB6291" w:rsidRDefault="00C861C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кор коллективист </w:t>
      </w:r>
      <w:r w:rsidR="00EE2AFB" w:rsidRPr="00FB6291">
        <w:rPr>
          <w:rFonts w:ascii="Palatino Linotype" w:hAnsi="Palatino Linotype"/>
          <w:b/>
          <w:color w:val="000000"/>
          <w:sz w:val="24"/>
          <w:szCs w:val="24"/>
        </w:rPr>
        <w:t>агар;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$A) таносуби шумораи кормандон ва майдони ишғ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ол</w:t>
      </w:r>
      <w:r w:rsidRPr="00FB6291">
        <w:rPr>
          <w:rFonts w:ascii="Palatino Linotype" w:hAnsi="Palatino Linotype"/>
          <w:color w:val="000000"/>
          <w:sz w:val="24"/>
          <w:szCs w:val="24"/>
        </w:rPr>
        <w:t>кардаи онҳ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баробар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коргар ё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вобастаро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намоянд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як коргар якчанд дастгоҳ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кунад;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якчанд коргар як агрегатро идора кунад;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як коргар як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E2AFB" w:rsidRPr="00FB6291" w:rsidRDefault="00EE2AFB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Сех </w:t>
      </w:r>
      <w:r w:rsidR="00EE2AFB" w:rsidRPr="00FB6291">
        <w:rPr>
          <w:rFonts w:ascii="Palatino Linotype" w:hAnsi="Palatino Linotype"/>
          <w:b/>
          <w:color w:val="000000"/>
          <w:sz w:val="24"/>
          <w:szCs w:val="24"/>
        </w:rPr>
        <w:t>ин;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корхона буда, дар он коргар ё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вобастаро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менамоянд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исми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 xml:space="preserve"> маъмур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,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>хона буда, дар он намуди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сохтори 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ғ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айр</w:t>
      </w:r>
      <w:r w:rsidRPr="00FB6291">
        <w:rPr>
          <w:rFonts w:ascii="Palatino Linotype" w:hAnsi="Palatino Linotype"/>
          <w:color w:val="000000"/>
          <w:sz w:val="24"/>
          <w:szCs w:val="24"/>
        </w:rPr>
        <w:t>и сехии идоракунии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таносуби шумораи кормандон ва майдони ишғ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ол</w:t>
      </w:r>
      <w:r w:rsidRPr="00FB6291">
        <w:rPr>
          <w:rFonts w:ascii="Palatino Linotype" w:hAnsi="Palatino Linotype"/>
          <w:color w:val="000000"/>
          <w:sz w:val="24"/>
          <w:szCs w:val="24"/>
        </w:rPr>
        <w:t>кардаи онҳ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сохтори ибтидоии корхона мебошад;</w:t>
      </w:r>
    </w:p>
    <w:p w:rsidR="00EE2AFB" w:rsidRPr="00FB6291" w:rsidRDefault="00EE2AFB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30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Сохтори ғ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айрисехии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идоракунӣ </w:t>
      </w:r>
      <w:r w:rsidR="00EE2AFB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="00EE2AFB"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иборат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ой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борат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участка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иборат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иборат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шуъба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иборат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E2AFB" w:rsidRPr="00FB6291" w:rsidRDefault="00EE2AFB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31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Дар корхона чунин намуди сехҳ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фаъолият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EE2AFB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мекунанд</w:t>
      </w:r>
      <w:r w:rsidR="00EE2AFB"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асосӣ;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ёрирасон;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хизматрасон ва дуюмдараҷ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асосӣ,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дуюмдара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бор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ома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оддӣ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мураккаб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E2AFB" w:rsidRPr="00FB6291" w:rsidRDefault="00EE2AFB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32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Дар корхона чунин намудҳ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сохтори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0275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="00702752" w:rsidRPr="00FB6291">
        <w:rPr>
          <w:rFonts w:ascii="Palatino Linotype" w:hAnsi="Palatino Linotype"/>
          <w:b/>
          <w:color w:val="000000"/>
          <w:sz w:val="24"/>
          <w:szCs w:val="24"/>
        </w:rPr>
        <w:t>:</w:t>
      </w:r>
      <w:r w:rsidR="00EE2AFB"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техникӣ,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технологӣ</w:t>
      </w:r>
      <w:r w:rsidRPr="00FB6291">
        <w:rPr>
          <w:rFonts w:ascii="Palatino Linotype" w:hAnsi="Palatino Linotype"/>
          <w:color w:val="000000"/>
          <w:sz w:val="24"/>
          <w:szCs w:val="24"/>
        </w:rPr>
        <w:t>, предмети, омехта;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махсусгардони, комбина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т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сион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оммавӣ,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гур</w:t>
      </w:r>
      <w:r w:rsidRPr="00FB6291">
        <w:rPr>
          <w:rFonts w:ascii="Palatino Linotype" w:hAnsi="Palatino Linotype"/>
          <w:color w:val="000000"/>
          <w:sz w:val="24"/>
          <w:szCs w:val="24"/>
        </w:rPr>
        <w:t>ӯҳ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ид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81944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пайдарпай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, гурӯҳ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E2AFB" w:rsidRPr="00FB6291" w:rsidRDefault="00EE2AFB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33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Сохтори технологӣ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сохторест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$A)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як сех барои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муайян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гардонда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тайёркунанда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принсипи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с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коркард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амъсоз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принсипи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предмети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гардонда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сеху участкаҳ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>ӣ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амнавъии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–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E2AFB" w:rsidRPr="00FB6291" w:rsidRDefault="00EE2AFB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34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Сохтори предмети чунин сохторест,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ки:;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тайёркунанда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принсипи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коркард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амъсоз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принсипи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пердмети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гардонида шудаанд;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сеху участкаҳ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>ӣ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амнавии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технолг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–</w:t>
      </w:r>
      <w:r w:rsidR="00481944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35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Сохтори омехта чунин сохторест,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ки:;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хар як сех барои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муайян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гардонида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сеху участкаҳ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>ӣ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амнавъии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тайёркунанда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принсипи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коркард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амъсоз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принси</w:t>
      </w:r>
      <w:r w:rsidRPr="00FB6291">
        <w:rPr>
          <w:rFonts w:ascii="Palatino Linotype" w:hAnsi="Palatino Linotype"/>
          <w:color w:val="000000"/>
          <w:sz w:val="24"/>
          <w:szCs w:val="24"/>
        </w:rPr>
        <w:t>пи предмети махсус гардонида шудаанд;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36</w:t>
      </w:r>
      <w:r w:rsidR="005E7523" w:rsidRPr="00FB6291">
        <w:rPr>
          <w:rFonts w:ascii="Palatino Linotype" w:hAnsi="Palatino Linotype"/>
          <w:b/>
          <w:color w:val="000000"/>
          <w:sz w:val="24"/>
          <w:szCs w:val="24"/>
        </w:rPr>
        <w:t>. Яке аз омил</w:t>
      </w:r>
      <w:r w:rsidR="005E7523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ое, ки ба сохтори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таъсир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мерасонанд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амнавъии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технологӣ</w:t>
      </w:r>
      <w:r w:rsidRPr="00FB6291">
        <w:rPr>
          <w:rFonts w:ascii="Palatino Linotype" w:hAnsi="Palatino Linotype"/>
          <w:color w:val="000000"/>
          <w:sz w:val="24"/>
          <w:szCs w:val="24"/>
        </w:rPr>
        <w:t>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истифодаи предметҳ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унсурҳ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дудияти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хели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37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Яке аз омилҳ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сохтори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таъсир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мерасонад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амнавъии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кооперасиякунонии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шакл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онҳ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истифодаи предметҳ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дудияти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хели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унсурҳ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38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Яке аз омилхое, ки ба сохтори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таъсир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мерасонад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$A) истифодаи предметҳ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амнавъии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технологӣ</w:t>
      </w:r>
      <w:r w:rsidRPr="00FB6291">
        <w:rPr>
          <w:rFonts w:ascii="Palatino Linotype" w:hAnsi="Palatino Linotype"/>
          <w:color w:val="000000"/>
          <w:sz w:val="24"/>
          <w:szCs w:val="24"/>
        </w:rPr>
        <w:t>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унсурҳ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ихтисоси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яъне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характери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вай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дудияти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хели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39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Омили ба сохтори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таъсиркунанда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кадом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?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унсурҳ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истифодаи предметҳ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амнавъии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дудияти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хели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навъи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(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оммави</w:t>
      </w:r>
      <w:r w:rsidRPr="00FB6291">
        <w:rPr>
          <w:rFonts w:ascii="Palatino Linotype" w:hAnsi="Palatino Linotype"/>
          <w:color w:val="000000"/>
          <w:sz w:val="24"/>
          <w:szCs w:val="24"/>
        </w:rPr>
        <w:t>,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</w:t>
      </w:r>
      <w:r w:rsidRPr="00FB6291">
        <w:rPr>
          <w:rFonts w:ascii="Palatino Linotype" w:hAnsi="Palatino Linotype"/>
          <w:color w:val="000000"/>
          <w:sz w:val="24"/>
          <w:szCs w:val="24"/>
        </w:rPr>
        <w:t>ӣ);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40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Масъалаи интихоб ва 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беҳ</w:t>
      </w:r>
      <w:r w:rsidR="00AB159A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намудани сохтори корхона дар чунин х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олат</w:t>
      </w:r>
      <w:r w:rsidR="00EF6B9D" w:rsidRPr="00FB6291">
        <w:rPr>
          <w:rFonts w:ascii="Palatino Linotype" w:hAnsi="Palatino Linotype" w:cs="Cambria"/>
          <w:b/>
          <w:color w:val="000000"/>
          <w:sz w:val="24"/>
          <w:szCs w:val="24"/>
        </w:rPr>
        <w:t>ҳ</w:t>
      </w:r>
      <w:r w:rsidR="00EF6B9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хал карда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интихобӣ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илона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кам кардани вазни киёсии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сохтмони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 xml:space="preserve"> корхонаи нав, васеъкун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, азнавсоз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 xml:space="preserve"> ва аз нав та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ҷҳ</w:t>
      </w:r>
      <w:r w:rsidRPr="00FB6291">
        <w:rPr>
          <w:rFonts w:ascii="Palatino Linotype" w:hAnsi="Palatino Linotype"/>
          <w:color w:val="000000"/>
          <w:sz w:val="24"/>
          <w:szCs w:val="24"/>
        </w:rPr>
        <w:t>изонидани корхонаҳ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амалкунанда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ғй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ирдодани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ихтисоси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таъмин кардани мутаносибии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корхонаи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 xml:space="preserve"> саноат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истифодаи пердметҳ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41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Равандҳ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такмил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додани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сохтори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беҳ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тар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кардани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сохтмони корхонаи нав, васеъкуни, 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азнавсоз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 xml:space="preserve"> ва аз нав та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ҷҳ</w:t>
      </w:r>
      <w:r w:rsidRPr="00FB6291">
        <w:rPr>
          <w:rFonts w:ascii="Palatino Linotype" w:hAnsi="Palatino Linotype"/>
          <w:color w:val="000000"/>
          <w:sz w:val="24"/>
          <w:szCs w:val="24"/>
        </w:rPr>
        <w:t>изонидани корхонаҳ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амалкунанда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ғй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ирдодани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ихтисоси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тағ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йир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додани унсурҳ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модди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интихобӣ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илонаи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интихоб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принсипи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тарзи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, таъмин кар</w:t>
      </w:r>
      <w:r w:rsidRPr="00FB6291">
        <w:rPr>
          <w:rFonts w:ascii="Palatino Linotype" w:hAnsi="Palatino Linotype"/>
          <w:color w:val="000000"/>
          <w:sz w:val="24"/>
          <w:szCs w:val="24"/>
        </w:rPr>
        <w:t>дани мутаносибии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саноат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42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Менеҷ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мент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…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намуди фаъолиятест, ки мақ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овардани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онеъ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талаботи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истеъмолгарон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бозор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фаъолияти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иқ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тисод</w:t>
      </w:r>
      <w:r w:rsidRPr="00FB6291">
        <w:rPr>
          <w:rFonts w:ascii="Palatino Linotype" w:hAnsi="Palatino Linotype"/>
          <w:color w:val="000000"/>
          <w:sz w:val="24"/>
          <w:szCs w:val="24"/>
        </w:rPr>
        <w:t>иест, ки ба воситаи он дар корхонаву ташкилотҳ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гирифта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зерсохтори корхона мебошад, ки фаъолияти он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шагирии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фаъолияти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тисод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хоричии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5E7523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низоми принсип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о, усул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о ва воситаҳ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идоракун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барои баланд бардоштани самаранокии истеҳ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афзун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фоида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43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Менеҷ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ер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кист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?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корманди шӯ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ъбаи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молиявию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исобдории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орат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намояндаи босалоҳ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мамлакат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мамлакати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дигар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корманди масъули корхонаву ташкилотҳ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тобеон дораду муттасаддии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абули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корманде, ки аъзои кумитаи иттифоқ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касабаи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44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Зинаҳ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идоракуниро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номбар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кунед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олӣ,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миёна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поён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якум, дуюм, сеюм;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баланд, паст, миёна;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</w:t>
      </w:r>
      <w:r w:rsidRPr="00FB6291">
        <w:rPr>
          <w:rFonts w:ascii="Palatino Linotype" w:hAnsi="Palatino Linotype"/>
          <w:color w:val="000000"/>
          <w:sz w:val="24"/>
          <w:szCs w:val="24"/>
        </w:rPr>
        <w:t>и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45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Корманде, ки дар корхона роҳ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ъбаро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дорад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кадом зинаи идоракунӣ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ба зинаи олии идоракунӣ;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 зинаи миёнаи идоракунӣ;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) ба зинаи поёни идоракун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ба зинаҳ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ои идоракун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дохил намешавад;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ба зинаҳ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идоракун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46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Корхона чист?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Корхона субъекти 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мустақ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</w:t>
      </w:r>
      <w:r w:rsidRPr="00FB6291">
        <w:rPr>
          <w:rFonts w:ascii="Palatino Linotype" w:hAnsi="Palatino Linotype"/>
          <w:color w:val="000000"/>
          <w:sz w:val="24"/>
          <w:szCs w:val="24"/>
        </w:rPr>
        <w:t>и хоҷ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агидорие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="005E75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идаву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тартиботи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дохили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онеъ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талаботи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маш</w:t>
      </w:r>
      <w:r w:rsidRPr="00FB6291">
        <w:rPr>
          <w:rFonts w:ascii="Palatino Linotype" w:hAnsi="Palatino Linotype"/>
          <w:color w:val="000000"/>
          <w:sz w:val="24"/>
          <w:szCs w:val="24"/>
        </w:rPr>
        <w:t>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аст;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корхона, субъекти 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мустақ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</w:t>
      </w:r>
      <w:r w:rsidRPr="00FB6291">
        <w:rPr>
          <w:rFonts w:ascii="Palatino Linotype" w:hAnsi="Palatino Linotype"/>
          <w:color w:val="000000"/>
          <w:sz w:val="24"/>
          <w:szCs w:val="24"/>
        </w:rPr>
        <w:t>и хоҷ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тавлид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аргуна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хадамот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даст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овардани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онеъ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талаботи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истеъмолгарон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бозор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фаъолият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корхона сохтори давлатиест, ки назорати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оида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у</w:t>
      </w:r>
      <w:r w:rsidR="00760BC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дорад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амнияти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со</w:t>
      </w:r>
      <w:r w:rsidR="00760BC6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ибкор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$D) корхона ин субъекти хоҷ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агидориест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="00760BC6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сим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истифодабарии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са</w:t>
      </w:r>
      <w:r w:rsidR="00760BC6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мия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760BC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амъяит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са</w:t>
      </w:r>
      <w:r w:rsidR="00760BC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ом</w:t>
      </w:r>
      <w:r w:rsidR="00760BC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маш</w:t>
      </w:r>
      <w:r w:rsidRPr="00FB6291">
        <w:rPr>
          <w:rFonts w:ascii="Palatino Linotype" w:hAnsi="Palatino Linotype"/>
          <w:color w:val="000000"/>
          <w:sz w:val="24"/>
          <w:szCs w:val="24"/>
        </w:rPr>
        <w:t>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аст;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корхо</w:t>
      </w:r>
      <w:r w:rsidR="00760BC6" w:rsidRPr="00FB6291">
        <w:rPr>
          <w:rFonts w:ascii="Palatino Linotype" w:hAnsi="Palatino Linotype"/>
          <w:color w:val="000000"/>
          <w:sz w:val="24"/>
          <w:szCs w:val="24"/>
        </w:rPr>
        <w:t>на сохтори давлатиест, ки ма</w:t>
      </w:r>
      <w:r w:rsidR="00760BC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қ</w:t>
      </w:r>
      <w:r w:rsidR="00760BC6" w:rsidRPr="00FB6291">
        <w:rPr>
          <w:rFonts w:ascii="Palatino Linotype" w:hAnsi="Palatino Linotype"/>
          <w:color w:val="000000"/>
          <w:sz w:val="24"/>
          <w:szCs w:val="24"/>
        </w:rPr>
        <w:t>са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ди асосии от таъмини амнияти </w:t>
      </w:r>
      <w:r w:rsidR="00760BC6" w:rsidRPr="00FB6291">
        <w:rPr>
          <w:rFonts w:ascii="Palatino Linotype" w:hAnsi="Palatino Linotype"/>
          <w:color w:val="000000"/>
          <w:sz w:val="24"/>
          <w:szCs w:val="24"/>
        </w:rPr>
        <w:t>соҳ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ибкор</w:t>
      </w:r>
      <w:r w:rsidRPr="00FB6291">
        <w:rPr>
          <w:rFonts w:ascii="Palatino Linotype" w:hAnsi="Palatino Linotype"/>
          <w:color w:val="000000"/>
          <w:sz w:val="24"/>
          <w:szCs w:val="24"/>
        </w:rPr>
        <w:t>он аст;</w:t>
      </w:r>
    </w:p>
    <w:p w:rsidR="00F1786F" w:rsidRPr="00FB6291" w:rsidRDefault="00F1786F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47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Мақ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маънои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мав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удияти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номида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стратегия;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миссия;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тактика;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мотиватсия;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репутатсия;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48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Функсияҳ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менечмент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ин…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тартиботи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барикунанда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коида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>ӣ ва м</w:t>
      </w:r>
      <w:r w:rsidR="00D3248D" w:rsidRPr="00FB6291">
        <w:rPr>
          <w:rFonts w:ascii="Palatino Linotype" w:hAnsi="Palatino Linotype"/>
          <w:color w:val="000000"/>
          <w:sz w:val="24"/>
          <w:szCs w:val="24"/>
        </w:rPr>
        <w:t>еъёрии рафтори кормандон, ки ма</w:t>
      </w:r>
      <w:r w:rsidR="00D3248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қ</w:t>
      </w:r>
      <w:r w:rsidRPr="00FB6291">
        <w:rPr>
          <w:rFonts w:ascii="Palatino Linotype" w:hAnsi="Palatino Linotype"/>
          <w:color w:val="000000"/>
          <w:sz w:val="24"/>
          <w:szCs w:val="24"/>
        </w:rPr>
        <w:t>омоти идоракунии корхона истифода мебаранд;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фаъолияти мақ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саднокие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="00D3248D"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корхонаву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ташкилот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D3248D" w:rsidRPr="00FB6291">
        <w:rPr>
          <w:rFonts w:ascii="Palatino Linotype" w:hAnsi="Palatino Linotype" w:cs="Times New Roman Tj"/>
          <w:color w:val="000000"/>
          <w:sz w:val="24"/>
          <w:szCs w:val="24"/>
        </w:rPr>
        <w:t>мене</w:t>
      </w:r>
      <w:r w:rsidR="00D3248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ерон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объекти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таъсир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мерасонанд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="00D3248D" w:rsidRPr="00FB6291">
        <w:rPr>
          <w:rFonts w:ascii="Palatino Linotype" w:hAnsi="Palatino Linotype"/>
          <w:color w:val="000000"/>
          <w:sz w:val="24"/>
          <w:szCs w:val="24"/>
        </w:rPr>
        <w:t>) амали пешг</w:t>
      </w:r>
      <w:r w:rsidR="00D3248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ӯ</w:t>
      </w:r>
      <w:r w:rsidRPr="00FB6291">
        <w:rPr>
          <w:rFonts w:ascii="Palatino Linotype" w:hAnsi="Palatino Linotype"/>
          <w:color w:val="000000"/>
          <w:sz w:val="24"/>
          <w:szCs w:val="24"/>
        </w:rPr>
        <w:t>и ва асоснок намудани мақ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мароми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>хона ва роҳҳ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афзалиятдору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камхар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овардани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тарзу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таъсиррасонии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субъекти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идоракунанда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объекти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овардани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муайяни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49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 олим «А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роми ниёзҳ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инсон»-</w:t>
      </w:r>
      <w:proofErr w:type="gramEnd"/>
      <w:r w:rsidRPr="00FB6291">
        <w:rPr>
          <w:rFonts w:ascii="Palatino Linotype" w:hAnsi="Palatino Linotype"/>
          <w:b/>
          <w:color w:val="000000"/>
          <w:sz w:val="24"/>
          <w:szCs w:val="24"/>
        </w:rPr>
        <w:t>ро пешниҳ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кардааст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?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="00832385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Ф</w:t>
      </w:r>
      <w:r w:rsidRPr="00FB6291">
        <w:rPr>
          <w:rFonts w:ascii="Palatino Linotype" w:hAnsi="Palatino Linotype"/>
          <w:color w:val="000000"/>
          <w:sz w:val="24"/>
          <w:szCs w:val="24"/>
        </w:rPr>
        <w:t>редрик Тейлор;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К</w:t>
      </w:r>
      <w:r w:rsidRPr="00FB6291">
        <w:rPr>
          <w:rFonts w:ascii="Palatino Linotype" w:hAnsi="Palatino Linotype"/>
          <w:color w:val="000000"/>
          <w:sz w:val="24"/>
          <w:szCs w:val="24"/>
        </w:rPr>
        <w:t>арл Маркс;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браҳ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аслоу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Фредрик Херсберг;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Фредрих Энегелс;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50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Тавре маълум аст,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усул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идоракун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мазмунашон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гур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ӯҳ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тасниф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номбар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кунед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усулҳ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тисод</w:t>
      </w:r>
      <w:r w:rsidR="00832385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тимо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усулҳ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тисод</w:t>
      </w:r>
      <w:r w:rsidR="00832385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тимо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илми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усулҳ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маъмур</w:t>
      </w:r>
      <w:r w:rsidR="00832385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тимо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ухи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усулҳ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тисод</w:t>
      </w:r>
      <w:r w:rsidR="00832385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маъмур</w:t>
      </w:r>
      <w:r w:rsidR="00832385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тимо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ру</w:t>
      </w:r>
      <w:r w:rsidR="00832385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усулҳ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риёз</w:t>
      </w:r>
      <w:r w:rsidR="00832385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тисод</w:t>
      </w:r>
      <w:r w:rsidR="00832385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lastRenderedPageBreak/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51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="00410C0E" w:rsidRPr="00FB6291">
        <w:rPr>
          <w:rFonts w:ascii="Palatino Linotype" w:hAnsi="Palatino Linotype"/>
          <w:b/>
          <w:color w:val="000000"/>
          <w:sz w:val="24"/>
          <w:szCs w:val="24"/>
        </w:rPr>
        <w:t>Нишондиҳ</w:t>
      </w:r>
      <w:r w:rsidR="00410C0E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</w:rPr>
        <w:t>и бозде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и 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</w:rPr>
        <w:t>фондҳ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ро ифода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кунед:;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масулоти молие, ки ба як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фондҳ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меояд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ат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мусалла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ҳ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сомон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фурухташуда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шумораи гардиши фондҳ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пешни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одшуда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</w:t>
      </w:r>
      <w:r w:rsidRPr="00FB6291">
        <w:rPr>
          <w:rFonts w:ascii="Palatino Linotype" w:hAnsi="Palatino Linotype"/>
          <w:color w:val="000000"/>
          <w:sz w:val="24"/>
          <w:szCs w:val="24"/>
        </w:rPr>
        <w:t>станд;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52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Дар кадом 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</w:rPr>
        <w:t>марҳ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алаи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сикли 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аёт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ии мо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</w:rPr>
        <w:t>л корхона фоидаи максималиро со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иб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мешавад?:;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дар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марҳ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алаи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орикунон</w:t>
      </w:r>
      <w:r w:rsidR="00832385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дар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марҳ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алаи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 xml:space="preserve"> ко</w:t>
      </w:r>
      <w:r w:rsidR="00832385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иш;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дар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марҳ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алаи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рушд;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дар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марҳ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алаи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 xml:space="preserve"> бало</w:t>
      </w:r>
      <w:r w:rsidR="00832385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ғ</w:t>
      </w:r>
      <w:r w:rsidRPr="00FB6291">
        <w:rPr>
          <w:rFonts w:ascii="Palatino Linotype" w:hAnsi="Palatino Linotype"/>
          <w:color w:val="000000"/>
          <w:sz w:val="24"/>
          <w:szCs w:val="24"/>
        </w:rPr>
        <w:t>ат;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пешни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одшуда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53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Фосилаи 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аёт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ии мол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фосилаи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байни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ла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за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ла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за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пурра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катъ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мавчудияти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зина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оринамоии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бозор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афзоиши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балогати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пастравии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фосилаи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талабот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мавсими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зинахоро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гузашта ба нуктаи ибтидои бармегардад;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раванди инкишофи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гирифтани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фоида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пешни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одшуда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54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Моли навро дар бозор бояд дар холати зерин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намуд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пастрваии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бозоргир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мушохида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шуд;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вобаста аз он, ки то кадом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бозор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талабот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ташаккул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ёфтааст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35449" w:rsidRPr="00FB6291">
        <w:rPr>
          <w:rFonts w:ascii="Palatino Linotype" w:hAnsi="Palatino Linotype" w:cs="Times New Roman Tj"/>
          <w:color w:val="000000"/>
          <w:sz w:val="24"/>
          <w:szCs w:val="24"/>
        </w:rPr>
        <w:t>тад</w:t>
      </w:r>
      <w:r w:rsidR="00F35449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F35449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F35449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F35449"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бозори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раванди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инкишофи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гирифтани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фоида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пешни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одшуда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1786F" w:rsidRPr="00FB6291" w:rsidRDefault="00F1786F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FE2A62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55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Давраҳ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оркард ва ба 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аёт</w:t>
      </w:r>
      <w:r w:rsidR="00F35449"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тадби</w:t>
      </w:r>
      <w:r w:rsidR="00F35449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қ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намоии сиёсати техникии корхона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иборатанд:;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 xml:space="preserve">$A) амали кардани </w:t>
      </w:r>
      <w:r w:rsidR="00F35449" w:rsidRPr="00FB6291">
        <w:rPr>
          <w:rFonts w:ascii="Palatino Linotype" w:hAnsi="Palatino Linotype"/>
          <w:color w:val="000000"/>
          <w:sz w:val="24"/>
          <w:szCs w:val="24"/>
        </w:rPr>
        <w:t>тадқ</w:t>
      </w:r>
      <w:r w:rsidR="00F35449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F35449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F35449"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бозоршиноси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муайян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35449" w:rsidRPr="00FB6291">
        <w:rPr>
          <w:rFonts w:ascii="Palatino Linotype" w:hAnsi="Palatino Linotype" w:cs="Times New Roman Tj"/>
          <w:color w:val="000000"/>
          <w:sz w:val="24"/>
          <w:szCs w:val="24"/>
        </w:rPr>
        <w:t>ра</w:t>
      </w:r>
      <w:r w:rsidR="00F35449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F35449" w:rsidRPr="00FB6291">
        <w:rPr>
          <w:rFonts w:ascii="Palatino Linotype" w:hAnsi="Palatino Linotype" w:cs="Times New Roman Tj"/>
          <w:color w:val="000000"/>
          <w:sz w:val="24"/>
          <w:szCs w:val="24"/>
        </w:rPr>
        <w:t>обат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пазирии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коркарди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тадбир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стратегии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оянда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ноил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35449" w:rsidRPr="00FB6291">
        <w:rPr>
          <w:rFonts w:ascii="Palatino Linotype" w:hAnsi="Palatino Linotype"/>
          <w:color w:val="000000"/>
          <w:sz w:val="24"/>
          <w:szCs w:val="24"/>
        </w:rPr>
        <w:t>рақ</w:t>
      </w:r>
      <w:r w:rsidR="00F35449" w:rsidRPr="00FB6291">
        <w:rPr>
          <w:rFonts w:ascii="Palatino Linotype" w:hAnsi="Palatino Linotype" w:cs="Times New Roman Tj"/>
          <w:color w:val="000000"/>
          <w:sz w:val="24"/>
          <w:szCs w:val="24"/>
        </w:rPr>
        <w:t>обат</w:t>
      </w:r>
      <w:r w:rsidRPr="00FB6291">
        <w:rPr>
          <w:rFonts w:ascii="Palatino Linotype" w:hAnsi="Palatino Linotype"/>
          <w:color w:val="000000"/>
          <w:sz w:val="24"/>
          <w:szCs w:val="24"/>
        </w:rPr>
        <w:t>пазирии молҳ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коркарди чунон стратегияи корхона, ки сиёсати техники дар он асос ёфта бошад;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гузаронидани КИТОК доир ба бунёди молхо ва дигар ширкатҳ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35449" w:rsidRPr="00FB6291">
        <w:rPr>
          <w:rFonts w:ascii="Palatino Linotype" w:hAnsi="Palatino Linotype" w:cs="Times New Roman Tj"/>
          <w:color w:val="000000"/>
          <w:sz w:val="24"/>
          <w:szCs w:val="24"/>
        </w:rPr>
        <w:t>ра</w:t>
      </w:r>
      <w:r w:rsidR="00F35449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F35449" w:rsidRPr="00FB6291">
        <w:rPr>
          <w:rFonts w:ascii="Palatino Linotype" w:hAnsi="Palatino Linotype" w:cs="Times New Roman Tj"/>
          <w:color w:val="000000"/>
          <w:sz w:val="24"/>
          <w:szCs w:val="24"/>
        </w:rPr>
        <w:t>обат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пазир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тайёрии ташкили-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технологӣ</w:t>
      </w:r>
      <w:r w:rsidRPr="00FB6291">
        <w:rPr>
          <w:rFonts w:ascii="Palatino Linotype" w:hAnsi="Palatino Linotype"/>
          <w:color w:val="000000"/>
          <w:sz w:val="24"/>
          <w:szCs w:val="24"/>
        </w:rPr>
        <w:t>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пешни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одшуда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56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Фондҳ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натичаи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харида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гирифтан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овардани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сохтмони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оварда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,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ангоми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тарози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(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баланси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) корхона (сех, корпус) дохил кардан бахо дода дода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мешаванд:;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аз 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30DF0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озиразамон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аз 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пурраи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аввала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аз 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30DF0"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930DF0" w:rsidRPr="00FB6291">
        <w:rPr>
          <w:rFonts w:ascii="Palatino Linotype" w:hAnsi="Palatino Linotype" w:cs="Times New Roman Tj"/>
          <w:color w:val="000000"/>
          <w:sz w:val="24"/>
          <w:szCs w:val="24"/>
        </w:rPr>
        <w:t>имонда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аз 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омехта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аз 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миёнасоли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57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аососии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="00930DF0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и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мебо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шанд:;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даромадноки, фоида;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боздеҳ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и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фондҳ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, гунҷ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фонд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бо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фондҳ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мусаллаҳ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зариби истифодаи смена;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осилнокии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58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экстенсивии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930DF0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="00930DF0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930DF0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екунанд, мебошанд;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гунҷ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фонд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930DF0" w:rsidRPr="00FB6291">
        <w:rPr>
          <w:rFonts w:ascii="Palatino Linotype" w:hAnsi="Palatino Linotype" w:cs="Times New Roman Tj"/>
          <w:color w:val="000000"/>
          <w:sz w:val="24"/>
          <w:szCs w:val="24"/>
        </w:rPr>
        <w:t>бозде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фонд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зариби сменаги, зариби экстенсивии истифодаи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бо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фондҳ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мусаллаҳ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даромаднокии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фоидаи корхона;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59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интенсивии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таҷҳ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изотро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$A) зариби сменаги;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боздеҳ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и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фондҳ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бо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фондҳ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мусаллаҳ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осилнокии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зариби истифодаи интнесивии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60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Кадоме аз ибораҳ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номбаршаванда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фаъолияти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навоовариро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мекунад?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муайян кардани муаммоҳ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баҳ</w:t>
      </w:r>
      <w:r w:rsidR="00930DF0" w:rsidRPr="00FB6291">
        <w:rPr>
          <w:rFonts w:ascii="Palatino Linotype" w:hAnsi="Palatino Linotype" w:cs="Times New Roman Tj"/>
          <w:color w:val="000000"/>
          <w:sz w:val="24"/>
          <w:szCs w:val="24"/>
        </w:rPr>
        <w:t>оди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930DF0" w:rsidRPr="00FB6291">
        <w:rPr>
          <w:rFonts w:ascii="Palatino Linotype" w:hAnsi="Palatino Linotype" w:cs="Times New Roman Tj"/>
          <w:color w:val="000000"/>
          <w:sz w:val="24"/>
          <w:szCs w:val="24"/>
        </w:rPr>
        <w:t>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имконият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молияв</w:t>
      </w:r>
      <w:r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баландбардории ихтисоси кормандон;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ташкили фаъолияти навовари;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пайдо кардани бозорҳ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61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Маблагҳ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сармояви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равандхо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мешаванд:;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сохтмони нав;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азнавсози ва аз нав тачхизонии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васеъкунии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хариди </w:t>
      </w:r>
      <w:r w:rsidR="00760BC6" w:rsidRPr="00FB6291">
        <w:rPr>
          <w:rFonts w:ascii="Palatino Linotype" w:hAnsi="Palatino Linotype"/>
          <w:color w:val="000000"/>
          <w:sz w:val="24"/>
          <w:szCs w:val="24"/>
        </w:rPr>
        <w:t>саҳ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мия</w:t>
      </w:r>
      <w:r w:rsidR="00930DF0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о;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сохтмони нав, аз нав тачхизонии ва аз навсози, васеъкунии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модернкунии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62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Арзиши таҷҳ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изоти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15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аст.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800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тонна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нархи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1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тонна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30 </w:t>
      </w:r>
      <w:r w:rsidR="00AB159A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сомон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Зариби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930DF0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бозде</w:t>
      </w:r>
      <w:r w:rsidR="00930DF0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изоти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баробар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2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1,8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1,6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1,4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5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63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маҳ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моли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1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млн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.236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сомон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Арзиши миёнасолии фондҳ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ӣ 923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сомон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Зариби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966A83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бозде</w:t>
      </w:r>
      <w:r w:rsidR="00966A83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баробар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1,4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1,5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1,27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1,34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 xml:space="preserve">$E) 1,9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64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Фаъолияти навовари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техникаи нав аст;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/>
          <w:color w:val="000000"/>
          <w:sz w:val="24"/>
          <w:szCs w:val="24"/>
        </w:rPr>
        <w:t>и нав аст;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усулҳ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бе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тар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идоракуни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фаъолияте мебошад, ки ба коркард, сохтан ва пахн кардани намудҳ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шакл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равона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хизматҳ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65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Вобаста ба дараҷ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навовари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навовариҳ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навовариҳ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такмили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кулли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навовариҳ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такмили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узъ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навовариҳ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минта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махалли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навовариҳ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66</w:t>
      </w:r>
      <w:r w:rsidR="00FE2A62" w:rsidRPr="00FB6291">
        <w:rPr>
          <w:rFonts w:ascii="Palatino Linotype" w:hAnsi="Palatino Linotype"/>
          <w:b/>
          <w:color w:val="000000"/>
          <w:sz w:val="24"/>
          <w:szCs w:val="24"/>
        </w:rPr>
        <w:t>. Миқёси истифодаи навовариҳ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о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чахони (кулли);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милли;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минтақ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вию махалли;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узъ</w:t>
      </w:r>
      <w:r w:rsidRPr="00FB6291">
        <w:rPr>
          <w:rFonts w:ascii="Palatino Linotype" w:hAnsi="Palatino Linotype"/>
          <w:color w:val="000000"/>
          <w:sz w:val="24"/>
          <w:szCs w:val="24"/>
        </w:rPr>
        <w:t>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нохияви;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67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="00760BC6" w:rsidRPr="00FB6291">
        <w:rPr>
          <w:rFonts w:ascii="Palatino Linotype" w:hAnsi="Palatino Linotype"/>
          <w:b/>
          <w:color w:val="000000"/>
          <w:sz w:val="24"/>
          <w:szCs w:val="24"/>
        </w:rPr>
        <w:t>Соҳ</w:t>
      </w:r>
      <w:r w:rsidR="00760BC6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ибкор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ии навовари чунин 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араён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оро дар бар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мегирад:;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усту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гояи нав ва 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баҳ</w:t>
      </w:r>
      <w:r w:rsidR="00930DF0" w:rsidRPr="00FB6291">
        <w:rPr>
          <w:rFonts w:ascii="Palatino Linotype" w:hAnsi="Palatino Linotype" w:cs="Times New Roman Tj"/>
          <w:color w:val="000000"/>
          <w:sz w:val="24"/>
          <w:szCs w:val="24"/>
        </w:rPr>
        <w:t>оди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930DF0" w:rsidRPr="00FB6291">
        <w:rPr>
          <w:rFonts w:ascii="Palatino Linotype" w:hAnsi="Palatino Linotype" w:cs="Times New Roman Tj"/>
          <w:color w:val="000000"/>
          <w:sz w:val="24"/>
          <w:szCs w:val="24"/>
        </w:rPr>
        <w:t>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тартибдихии бизнес-нақ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усту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захираҳ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зарури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идоракунии корхонаи таъсис шуда;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68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. Моликияти зе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н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илми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</w:t>
      </w:r>
      <w:r w:rsidR="00AB159A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корхонаҳ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илми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конструктор</w:t>
      </w:r>
      <w:r w:rsidR="00AB159A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ахбороти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натиҷ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фаъолият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маънави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онеъгардонии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талаботи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истеъмолкунандагон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69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усулҳ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пайвастшавии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унсур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фазо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мунтазам такрор шудани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="00AB159A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о дар фосилаи баробари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зиёд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="00AB159A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султ</w:t>
      </w:r>
      <w:r w:rsidR="00AB159A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ат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конструктивию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ба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наздиканд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и мубаддалшавии ашёи хом ва масолех ба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тайёр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якчанд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70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Унсурҳ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мархилаҳ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муста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–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720DF" w:rsidRPr="00FB6291">
        <w:rPr>
          <w:rFonts w:ascii="Palatino Linotype" w:hAnsi="Palatino Linotype" w:cs="Times New Roman Tj"/>
          <w:color w:val="000000"/>
          <w:sz w:val="24"/>
          <w:szCs w:val="24"/>
        </w:rPr>
        <w:t>тайёр</w:t>
      </w:r>
      <w:r w:rsidR="009720DF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коркард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амъсоз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предмет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оммави,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амалиётҳ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табии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71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Ташкили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муддате мебошад, ки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тайёр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ла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за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ашёи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анборхо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расидани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тай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таваккуфхо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мураккабии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натталабии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ехника ва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/>
          <w:color w:val="000000"/>
          <w:sz w:val="24"/>
          <w:szCs w:val="24"/>
        </w:rPr>
        <w:t>, механикаку</w:t>
      </w:r>
      <w:r w:rsidR="001A314D" w:rsidRPr="00FB6291">
        <w:rPr>
          <w:rFonts w:ascii="Palatino Linotype" w:hAnsi="Palatino Linotype"/>
          <w:color w:val="000000"/>
          <w:sz w:val="24"/>
          <w:szCs w:val="24"/>
        </w:rPr>
        <w:t>нонию автоматикакунонии амалиёт</w:t>
      </w:r>
      <w:r w:rsidR="001A314D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>оро ифода мекунад;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графики дохилшавии ашёи хом ва тайёршавии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нишон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медихад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усул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пайвастшавии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унсур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</w:t>
      </w:r>
      <w:r w:rsidRPr="00FB6291">
        <w:rPr>
          <w:rFonts w:ascii="Palatino Linotype" w:hAnsi="Palatino Linotype"/>
          <w:color w:val="000000"/>
          <w:sz w:val="24"/>
          <w:szCs w:val="24"/>
        </w:rPr>
        <w:t>зо мебошад;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72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Хосиятҳ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усул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пеш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адами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инхо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усул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пайвастшавии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унсур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фазо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дудияти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хели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зиёд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ҳсол намудани як намуди он ё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сулотхое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ат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конструктивию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наздиканд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мутаносиби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мазмунии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мураккабии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натталабии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дарачсаи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технлогия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механикакунонию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автоматикакунонии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от;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$D) интихобӣ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илона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вазни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киёсии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истифодаи предметҳ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амнавъии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73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мархилахо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760BC6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</w:t>
      </w:r>
      <w:r w:rsidR="00760BC6"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="00760BC6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сим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шавад:;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мураккабии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натталабии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механикакунонию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автоматикакунонии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предмет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 табии;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тайёри, коркард ва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амъсоз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оммави,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74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Сикли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омилхо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вобаста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амалиётҳ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тайёркуни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омдихи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табии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назорати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боркашони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амалиётҳ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табии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амалиётҳ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амалиётҳ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дарозтарин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кутохтарин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75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Сикли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омилхо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вобаста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интихобӣ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илона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вазни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киёсии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мураккабии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</w:t>
      </w:r>
      <w:r w:rsidRPr="00FB6291">
        <w:rPr>
          <w:rFonts w:ascii="Palatino Linotype" w:hAnsi="Palatino Linotype"/>
          <w:color w:val="000000"/>
          <w:sz w:val="24"/>
          <w:szCs w:val="24"/>
        </w:rPr>
        <w:t>т,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натталабии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механикакунонию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автоматикакунонии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истифодаи предметҳ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амнавъии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дудияти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хели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зиёд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ки аз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и конструктивию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бо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наздиканд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ба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зиёд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сулотхое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ат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конструктивию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наздиканд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76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Равандҳ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кутох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сикли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истифодаи предметҳ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амнавъии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интихобӣ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илона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вазни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киёсии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намудани техника ва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/>
          <w:color w:val="000000"/>
          <w:sz w:val="24"/>
          <w:szCs w:val="24"/>
        </w:rPr>
        <w:t>и нав, баланд бардоштани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</w:t>
      </w:r>
      <w:r w:rsidRPr="00FB6291">
        <w:rPr>
          <w:rFonts w:ascii="Palatino Linotype" w:hAnsi="Palatino Linotype"/>
          <w:color w:val="000000"/>
          <w:sz w:val="24"/>
          <w:szCs w:val="24"/>
        </w:rPr>
        <w:t>олот;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$D) ба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зиёд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ат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конструктивию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наздиканд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оқ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пайвастшавии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унсур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фазо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77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Чанд намуди пайвастшавии </w:t>
      </w:r>
      <w:r w:rsidR="00FE2A62" w:rsidRPr="00FB6291">
        <w:rPr>
          <w:rFonts w:ascii="Palatino Linotype" w:hAnsi="Palatino Linotype"/>
          <w:b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b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мавчуд аст?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панч намуд;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се намуд;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намуд;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ду намуд;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шаш намуд;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78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Пай дар пай иҷ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шудани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b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…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чунин тарз мебошад, ки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чунин тарзи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ест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муддати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гунонгун аст ва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дигараш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номунтазам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харакат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чунин тарзи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гур</w:t>
      </w:r>
      <w:r w:rsidRPr="00FB6291">
        <w:rPr>
          <w:rFonts w:ascii="Palatino Linotype" w:hAnsi="Palatino Linotype"/>
          <w:color w:val="000000"/>
          <w:sz w:val="24"/>
          <w:szCs w:val="24"/>
        </w:rPr>
        <w:t>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деталу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чунин тарзи чиро шудани </w:t>
      </w:r>
      <w:r w:rsidR="00FE2A62" w:rsidRPr="00FB6291">
        <w:rPr>
          <w:rFonts w:ascii="Palatino Linotype" w:hAnsi="Palatino Linotype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аст, ки сикли истеҳсолоиро кутох менамояд;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чунин тарзи пайвастшавии </w:t>
      </w:r>
      <w:r w:rsidR="00FE2A62" w:rsidRPr="00FB6291">
        <w:rPr>
          <w:rFonts w:ascii="Palatino Linotype" w:hAnsi="Palatino Linotype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ест, ки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тез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омода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лозим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79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Параллели иҷ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шудани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b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чунин тарзи пайвастшавии </w:t>
      </w:r>
      <w:r w:rsidR="00FE2A62" w:rsidRPr="00FB6291">
        <w:rPr>
          <w:rFonts w:ascii="Palatino Linotype" w:hAnsi="Palatino Linotype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ест, ки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тез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омода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кардан лозим мешавад;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чунин тарзи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сикли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30DF0"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930DF0" w:rsidRPr="00FB6291">
        <w:rPr>
          <w:rFonts w:ascii="Palatino Linotype" w:hAnsi="Palatino Linotype" w:cs="Times New Roman Tj"/>
          <w:color w:val="000000"/>
          <w:sz w:val="24"/>
          <w:szCs w:val="24"/>
        </w:rPr>
        <w:t>солиро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кутох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менамояд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чунин тарзи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гур</w:t>
      </w:r>
      <w:r w:rsidRPr="00FB6291">
        <w:rPr>
          <w:rFonts w:ascii="Palatino Linotype" w:hAnsi="Palatino Linotype"/>
          <w:color w:val="000000"/>
          <w:sz w:val="24"/>
          <w:szCs w:val="24"/>
        </w:rPr>
        <w:t>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деталу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чунин тарз мебошад, ки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як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чунин тарзи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ест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муддати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гуногун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дигараш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номунтазам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харакат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80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Параллелию пай дар пай иҷ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шудани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b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чунин тарзи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</w:t>
      </w:r>
      <w:r w:rsidRPr="00FB6291">
        <w:rPr>
          <w:rFonts w:ascii="Palatino Linotype" w:hAnsi="Palatino Linotype"/>
          <w:color w:val="000000"/>
          <w:sz w:val="24"/>
          <w:szCs w:val="24"/>
        </w:rPr>
        <w:t>шад, ки дар он хар як амалиёт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деталу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$B) чунин тарзи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ест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муддати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гуногун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дигараш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номунтазам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харакат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чунин тарз мебошад, ки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чунин тарзи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сикли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ҳ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менамояд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чунин тарзи пайвастшавии амалиётҳ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тез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омода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лозим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="00EB6309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81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Дар корхонаҳ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саноати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кадом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усул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ташк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или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?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технологӣ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таби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пай дар пай, параллели ва омехта;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пай дар пай,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тайёри, коркард ва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амъсоз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оммави,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E2A62" w:rsidRPr="00FB6291" w:rsidRDefault="00FE2A62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82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Усули пай дар пай чунин усул аст, ки дар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он:;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номгуи бештари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камтар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зуд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зуд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омода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тавлид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 хар як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вобаста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силсила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рафти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ташкили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гур</w:t>
      </w:r>
      <w:r w:rsidRPr="00FB6291">
        <w:rPr>
          <w:rFonts w:ascii="Palatino Linotype" w:hAnsi="Palatino Linotype"/>
          <w:color w:val="000000"/>
          <w:sz w:val="24"/>
          <w:szCs w:val="24"/>
        </w:rPr>
        <w:t>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такрорнашаванда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дар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гур</w:t>
      </w:r>
      <w:r w:rsidRPr="00FB6291">
        <w:rPr>
          <w:rFonts w:ascii="Palatino Linotype" w:hAnsi="Palatino Linotype"/>
          <w:color w:val="000000"/>
          <w:sz w:val="24"/>
          <w:szCs w:val="24"/>
        </w:rPr>
        <w:t>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деталу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муддати </w:t>
      </w:r>
      <w:r w:rsidR="00FE2A62" w:rsidRPr="00FB6291">
        <w:rPr>
          <w:rFonts w:ascii="Palatino Linotype" w:hAnsi="Palatino Linotype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гуногун аст ва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дигараш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номунтазам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харакат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1786F" w:rsidRPr="00FB6291" w:rsidRDefault="00F1786F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83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Усули гурӯҳ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су </w:t>
      </w:r>
      <w:r w:rsidR="00760BC6" w:rsidRPr="00FB6291">
        <w:rPr>
          <w:rFonts w:ascii="Palatino Linotype" w:hAnsi="Palatino Linotype"/>
          <w:b/>
          <w:color w:val="000000"/>
          <w:sz w:val="24"/>
          <w:szCs w:val="24"/>
        </w:rPr>
        <w:t>даст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ки дар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он:;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ба хар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вобаста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силсила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рафти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ташкили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гур</w:t>
      </w:r>
      <w:r w:rsidRPr="00FB6291">
        <w:rPr>
          <w:rFonts w:ascii="Palatino Linotype" w:hAnsi="Palatino Linotype"/>
          <w:color w:val="000000"/>
          <w:sz w:val="24"/>
          <w:szCs w:val="24"/>
        </w:rPr>
        <w:t>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такрорнашаванда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мегардад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номгуи бештари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камтар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зад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зуд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омода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тавлид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муддати </w:t>
      </w:r>
      <w:r w:rsidR="00FE2A62" w:rsidRPr="00FB6291">
        <w:rPr>
          <w:rFonts w:ascii="Palatino Linotype" w:hAnsi="Palatino Linotype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гуногун аст ва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дигараш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номунтазам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харакат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дар хар як амалиёт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деталу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</w:t>
      </w:r>
      <w:r w:rsidRPr="00FB6291">
        <w:rPr>
          <w:rFonts w:ascii="Palatino Linotype" w:hAnsi="Palatino Linotype"/>
          <w:color w:val="000000"/>
          <w:sz w:val="24"/>
          <w:szCs w:val="24"/>
        </w:rPr>
        <w:t>а мешавад;</w:t>
      </w:r>
    </w:p>
    <w:p w:rsidR="00F1786F" w:rsidRPr="00FB6291" w:rsidRDefault="00F1786F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lastRenderedPageBreak/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84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Усули воҳ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усул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номгуи бештари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камтар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зуд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зуд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омода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тавлид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 хар як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вобаста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силсила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</w:t>
      </w:r>
      <w:r w:rsidRPr="00FB6291">
        <w:rPr>
          <w:rFonts w:ascii="Palatino Linotype" w:hAnsi="Palatino Linotype"/>
          <w:color w:val="000000"/>
          <w:sz w:val="24"/>
          <w:szCs w:val="24"/>
        </w:rPr>
        <w:t>и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рафти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муддати </w:t>
      </w:r>
      <w:r w:rsidR="00FE2A62" w:rsidRPr="00FB6291">
        <w:rPr>
          <w:rFonts w:ascii="Palatino Linotype" w:hAnsi="Palatino Linotype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гуногун аст ва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дигараш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номунтазам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харакат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дар хар як амалиёт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деталу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ташкили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гур</w:t>
      </w:r>
      <w:r w:rsidRPr="00FB6291">
        <w:rPr>
          <w:rFonts w:ascii="Palatino Linotype" w:hAnsi="Palatino Linotype"/>
          <w:color w:val="000000"/>
          <w:sz w:val="24"/>
          <w:szCs w:val="24"/>
        </w:rPr>
        <w:t>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хурди, ё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такроршаванда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тавлид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мегардад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1786F" w:rsidRPr="00FB6291" w:rsidRDefault="00F1786F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85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Хати пай дар пай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стандартикунони ва тавхидкунонии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детал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ст, ки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ангоми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тархрезии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конструктории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гур</w:t>
      </w:r>
      <w:r w:rsidRPr="00FB6291">
        <w:rPr>
          <w:rFonts w:ascii="Palatino Linotype" w:hAnsi="Palatino Linotype"/>
          <w:color w:val="000000"/>
          <w:sz w:val="24"/>
          <w:szCs w:val="24"/>
        </w:rPr>
        <w:t>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так</w:t>
      </w:r>
      <w:r w:rsidRPr="00FB6291">
        <w:rPr>
          <w:rFonts w:ascii="Palatino Linotype" w:hAnsi="Palatino Linotype"/>
          <w:color w:val="000000"/>
          <w:sz w:val="24"/>
          <w:szCs w:val="24"/>
        </w:rPr>
        <w:t>роршаванда аст;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камтар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зуд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зуд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омода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ой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мувофики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рафти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араён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ойгир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ханогми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сикли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кутох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1786F" w:rsidRPr="00FB6291" w:rsidRDefault="00F1786F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86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гур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ӯҳ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майдагурхи, миёнагурӯҳ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бузурггрухи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оммави, гурӯҳ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пердмет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 табии;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тайёри, коркард ва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амъсоз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F1786F" w:rsidRPr="00FB6291" w:rsidRDefault="00F1786F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87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ёрирасон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хизматрасон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дохил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хоҷ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асбобу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лотсози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энергетики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proofErr w:type="gramStart"/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,</w:t>
      </w:r>
      <w:proofErr w:type="gramEnd"/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таъминоти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модди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тайёркуни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коркард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амъсоз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шуъбаҳ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энергетики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шуъбаҳ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иктсиоди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бозоршиноси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шуъбаохи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1786F" w:rsidRPr="00FB6291" w:rsidRDefault="00F1786F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88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Низоми таъмир чунин корҳ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мегирад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ниго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бинии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$B) хизматрасонии байнитаъмири;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аз назаргузарони, санчиши дакики, кору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тоза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иваз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рав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ғ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ан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таъмири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шави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давраги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(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миёна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>ӣ);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дурурстанд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1786F" w:rsidRPr="00FB6291" w:rsidRDefault="00F1786F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89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Вазифаи 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ниго</w:t>
      </w:r>
      <w:r w:rsidR="00EF6B9D" w:rsidRPr="00FB6291">
        <w:rPr>
          <w:rFonts w:ascii="Palatino Linotype" w:hAnsi="Palatino Linotype" w:cs="Cambria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бинии дастгоҳ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тоза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ниго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дошатини дастгоу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агрегат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рав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ғ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молидани онҳ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назорат намудани кор и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зарур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нуксон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бартараф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аник намудани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аз нав барқ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детал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фарсудашудаи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мегирад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пешигири намудани пеш аз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1786F" w:rsidRPr="00FB6291" w:rsidRDefault="00F1786F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90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Хизматрасонии байни таъмири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аник намудани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аз нав барқ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детал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фарсудашудаи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дасгоххоро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мегирад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пешгири намудани пеш аз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хурдашавии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,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сари</w:t>
      </w:r>
      <w:proofErr w:type="gramEnd"/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</w:t>
      </w:r>
      <w:proofErr w:type="gramStart"/>
      <w:r w:rsidRPr="00FB6291">
        <w:rPr>
          <w:rFonts w:ascii="Palatino Linotype" w:hAnsi="Palatino Linotype"/>
          <w:color w:val="000000"/>
          <w:sz w:val="24"/>
          <w:szCs w:val="24"/>
        </w:rPr>
        <w:t>) .</w:t>
      </w:r>
      <w:proofErr w:type="gramEnd"/>
      <w:r w:rsidRPr="00FB6291">
        <w:rPr>
          <w:rFonts w:ascii="Palatino Linotype" w:hAnsi="Palatino Linotype"/>
          <w:color w:val="000000"/>
          <w:sz w:val="24"/>
          <w:szCs w:val="24"/>
        </w:rPr>
        <w:t xml:space="preserve"> Назорат намудани кори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зарур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нуксон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бартараф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тоза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ниго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доштани дастгоҳ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proofErr w:type="gramStart"/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агрегат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,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рав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ғ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ан</w:t>
      </w:r>
      <w:proofErr w:type="gramEnd"/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1786F" w:rsidRPr="00FB6291" w:rsidRDefault="00F1786F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91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="00F1786F" w:rsidRPr="00FB6291">
        <w:rPr>
          <w:rFonts w:ascii="Palatino Linotype" w:hAnsi="Palatino Linotype"/>
          <w:b/>
          <w:color w:val="000000"/>
          <w:sz w:val="24"/>
          <w:szCs w:val="24"/>
        </w:rPr>
        <w:t>Азназаргузарони, санчиши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дакики кори </w:t>
      </w:r>
      <w:r w:rsidR="00F1786F" w:rsidRPr="00FB6291">
        <w:rPr>
          <w:rFonts w:ascii="Palatino Linotype" w:hAnsi="Palatino Linotype"/>
          <w:b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b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тоза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ниго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доштани дастгоҳ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агрегат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,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 xml:space="preserve"> рав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ғ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назорат намудани кори дастгоҳ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зарур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нуксон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бартараф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аник намудани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аз нав барқ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детал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фарсудашудаи дастгоҳ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мегирад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Пешгири намудани пеш аз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хурдашавии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,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 xml:space="preserve"> сари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F1786F" w:rsidRPr="00FB6291" w:rsidRDefault="00F1786F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92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Таъмири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шави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давраги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$A) пешгири намудани пеш аз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хурдашавии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, сари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</w:t>
      </w:r>
      <w:r w:rsidRPr="00FB6291">
        <w:rPr>
          <w:rFonts w:ascii="Palatino Linotype" w:hAnsi="Palatino Linotype"/>
          <w:color w:val="000000"/>
          <w:sz w:val="24"/>
          <w:szCs w:val="24"/>
        </w:rPr>
        <w:t>дани онҳ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аз нав барқ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детал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фарсудашудаи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мегирад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тоза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ниго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доштани дастгоҳ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агрегат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,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 xml:space="preserve"> рав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ғ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аник намудани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назорат намудани кори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зарур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нуксон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бартараф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93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Низоми таъмири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шави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–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пеш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гир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кунанда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аз нав барқ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детал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фарсудашудаи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орабини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техники оид ба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ниго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 xml:space="preserve">убин,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назорат, хизмат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расони ва таъмири фондҳ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назорат намудани кори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зарур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нуксон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бартараф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пеш гири намудани пеш аз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хурдашавии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, сари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тоза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ниго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доштани дастгоҳ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агрегат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,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 xml:space="preserve"> рав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ғ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94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Сикли таъмири ин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орабимни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ниго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убин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,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 xml:space="preserve"> назорат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,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 xml:space="preserve"> хизматрасони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фонд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пешгири намудани пеш аз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хурдашавии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, сари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муддати байни ду таъмири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низоми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стратеги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баланд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бардоштани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сифати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сарфакорона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истифодабарии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захирахо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инки</w:t>
      </w:r>
      <w:r w:rsidRPr="00FB6291">
        <w:rPr>
          <w:rFonts w:ascii="Palatino Linotype" w:hAnsi="Palatino Linotype"/>
          <w:color w:val="000000"/>
          <w:sz w:val="24"/>
          <w:szCs w:val="24"/>
        </w:rPr>
        <w:t>шофи ташкилию техники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истифодаи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роху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таъсиррасонии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барону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менечерон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объекти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95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Сикли таъмири баробар аст ба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амалиет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мураккабии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натталабии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механикакунонию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автоматика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кунонии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амалиетхо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таваккуфхо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$D)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байни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бекористии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холати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>иши амалиетҳ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даростарин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96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Сохтори сикли таъмири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байни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бекористии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холати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шумора ва мунтазамии ба амал баровардани таъмирхо ва аз назаргузаронихо мебошад;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дарозтарин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мебошгад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мураккабии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механтталабии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дарачсаи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механикакунонию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автоматикакунонии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="00FE2A62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E2A62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таваккуфхо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97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Дар давраи сиклии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таъмири:;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як таъмири миёна ва якчанд таъмирҳ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гузаронида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як таъмтири хурд ва якчанд таъмирҳ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миёна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гузаронида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як таъмири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якчанд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миёна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гузаронида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мешпавад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якчанд таъмирҳ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миёна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гузаронида мешавад;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як таъмири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миёна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гузаронида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98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Таъмири хур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таъмири нисбатан муракабатар буда,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зиёдтар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чунин таъмирест, ки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удо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детал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иваз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мешавад;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таъмирест, ки дар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гузаронидани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тамоми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агрегат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удо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тамоми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детал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иваз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минималии таъмир мебошад, ки дар он ивазкунии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детал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 ба таритб дароварджани механизмҳ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</w:t>
      </w:r>
      <w:r w:rsidRPr="00FB6291">
        <w:rPr>
          <w:rFonts w:ascii="Palatino Linotype" w:hAnsi="Palatino Linotype"/>
          <w:color w:val="000000"/>
          <w:sz w:val="24"/>
          <w:szCs w:val="24"/>
        </w:rPr>
        <w:t>л бароварда мешавад;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таъмирест, ки дар он дар як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модернизатсияи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гузаронида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99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Таъмири миёна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таъмири нисбатан мураккабтар буда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зиёдтар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ғ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айр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навъи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удо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</w:t>
      </w:r>
      <w:r w:rsidRPr="00FB6291">
        <w:rPr>
          <w:rFonts w:ascii="Palatino Linotype" w:hAnsi="Palatino Linotype"/>
          <w:color w:val="000000"/>
          <w:sz w:val="24"/>
          <w:szCs w:val="24"/>
        </w:rPr>
        <w:t>рда деталҳ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иваз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таъмирестю. Ки дар он дар як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модренизхатсияи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гузаронида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мирнималии таъмир мебоша, ки дар он ивазкунии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детал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 ба тартиб даровардани механизмхо ба амал бароваорда мешавад;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дар ин навъи тахмир тамоми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иваз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таъмирест, ки дар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гузаронидани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таомои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агрегат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удо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тамоми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детал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иваз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100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Таъмири асосӣ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таъмирест, ки дар он дар як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модернизатсияи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гузаронида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таъмирест, ки дар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гузарониданион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тамоми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агрегат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удо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тамоми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детал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хурадшуда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иваз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таъмири нисьатан мураккабтар буда,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и он зиёдтар мебошад, 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ғ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айр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аз ин дар ин навъи таъмир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удо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детал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хурдушуда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иваз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минималии таъмир меблошанд, ки дар он ивазкунии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детал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 ба тартиб давровардани механизмхо ба амал бароварда мешавад;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таъмири нисбатан мураккабатр буда,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он зиёдтар мебаошад;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101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Дараҷ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мураккабии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изотро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каодом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410C0E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нишонди</w:t>
      </w:r>
      <w:r w:rsidR="00410C0E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410C0E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?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натталабии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бекористии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намуди корҳ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>рои хар як дастгоҳ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агрегат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мухлати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гузаронидани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воҳ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шартии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осилнокии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шумораи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музди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102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Воҳ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шартии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баробар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ба 1/11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иссаи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барои таъмири дастгоҳ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харротии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1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-62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 1/9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иссаи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анграии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1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-77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 1/22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иссаи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челонгарии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1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83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ба 1 /18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иссаи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темрикии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1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78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$E) ба 1/15 хисаи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</w:t>
      </w:r>
      <w:r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1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45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саршванда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103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Усулҳ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ташклики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таъмири асобобу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олат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таъмири сикли;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таъмири бинохо, таъмири сикли;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таъмири </w:t>
      </w:r>
      <w:r w:rsidR="00F1786F" w:rsidRPr="00FB6291">
        <w:rPr>
          <w:rFonts w:ascii="Palatino Linotype" w:hAnsi="Palatino Linotype"/>
          <w:color w:val="000000"/>
          <w:sz w:val="24"/>
          <w:szCs w:val="24"/>
        </w:rPr>
        <w:t>дастго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стандарти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давраги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таъмири стандарти, таъмири асбобу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олат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104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Фонди вақ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фоиданокии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коргар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1820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саоат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зариби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рои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коргарони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таъмиркунанд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- 1,2,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орҳ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52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соат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Шумораи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коргарони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таъмиркунанда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баробар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20 нафар;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28 нафар;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24 нафар;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32 нафар;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12 нафар;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EF6B9D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105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Барои таъмири асосӣ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1500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зарур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рои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иди</w:t>
      </w:r>
      <w:r w:rsidR="00BF4EA3"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таъ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мири 10 соат корҳ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харроти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23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соат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челонагри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2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соат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дигар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зарур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BF4EA3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</w:t>
      </w:r>
      <w:r w:rsidR="00BF4EA3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BF4EA3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мири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баробар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66700 соат;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56890 саот;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45766 соат;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52500 саот;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76542 саот;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106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ангоми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тартиб додани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таъмири чунин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корҳ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давоми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мох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намуди корҳ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агрегат</w:t>
      </w:r>
      <w:r w:rsidR="00F1786F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F1786F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мухлати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гузаронилдани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онҳ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натталабии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хосилкно</w:t>
      </w:r>
      <w:r w:rsidRPr="00FB6291">
        <w:rPr>
          <w:rFonts w:ascii="Palatino Linotype" w:hAnsi="Palatino Linotype"/>
          <w:color w:val="000000"/>
          <w:sz w:val="24"/>
          <w:szCs w:val="24"/>
        </w:rPr>
        <w:t>кии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шумораи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музди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кормандлони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аз арзиши аслии корҳ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дурастан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107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Асбобу 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олот</w:t>
      </w:r>
      <w:r w:rsidR="00EF6B9D" w:rsidRPr="00FB6291">
        <w:rPr>
          <w:rFonts w:ascii="Palatino Linotype" w:hAnsi="Palatino Linotype" w:cs="Cambria"/>
          <w:b/>
          <w:color w:val="000000"/>
          <w:sz w:val="24"/>
          <w:szCs w:val="24"/>
        </w:rPr>
        <w:t>ҳ</w:t>
      </w:r>
      <w:r w:rsidR="00EF6B9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е, ки дар корхона истфиода бурда мешавад тасниф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ба собобу олотҳ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модели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шатмпи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 асбобу олотҳ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универсали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 асбобу олотҳ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шатмпи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буранда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ба асбобу олотҳ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модели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бурранда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ба асбобу олотҳ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бурранда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ченкуни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108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. Асбобҳ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оро таснифбанди мекунанд аз рӯ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системаи сади;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системаи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азори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системаи яки;</w:t>
      </w:r>
    </w:p>
    <w:p w:rsidR="0043731E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системаи даҳ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и;</w:t>
      </w:r>
    </w:p>
    <w:p w:rsidR="0043731E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системаи ҳ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арфи;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109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Асбобу 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олот</w:t>
      </w:r>
      <w:r w:rsidR="00EF6B9D" w:rsidRPr="00FB6291">
        <w:rPr>
          <w:rFonts w:ascii="Palatino Linotype" w:hAnsi="Palatino Linotype" w:cs="Cambria"/>
          <w:b/>
          <w:color w:val="000000"/>
          <w:sz w:val="24"/>
          <w:szCs w:val="24"/>
        </w:rPr>
        <w:t>ҳ</w:t>
      </w:r>
      <w:r w:rsidR="00EF6B9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е, ки дар корхона истифода бцурда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мешаваад:;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асбобу олотҳ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универсали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асбобу олотҳ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тайёркуни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асбобу олотҳ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модели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штампи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бурранда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ченкуни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асбобу олотҳ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тайёркуни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асбобу олотҳ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амъсоз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110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Аз рӯ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вазифа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лиёт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удо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роҳ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автомоб</w:t>
      </w:r>
      <w:r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беруни, байни сеххи, дохили амбори;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бо фосила ва бефосила;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ба нақлиёти автомобӣ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электрокара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паровоз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электровоз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вагон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кран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конвейерӣ,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танспортери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кубур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111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Аз рӯ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тарзи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аракат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лиёт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удо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конвейерӣ,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транспортер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кубур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 фосила ва бе фосила;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роҳ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автомоб</w:t>
      </w:r>
      <w:r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автомобӣ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электрокара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паровоз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мотовоз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электрвоз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вагон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кран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берунӣ,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байни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дохилианбор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112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Аз рӯ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восита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="00827713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лиёт</w:t>
      </w:r>
      <w:r w:rsidR="00827713"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лиёт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удо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вад:;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бофосила ва бефосила;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конвейерӣ,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транспортер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кубур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беруни, байнисехи, дохилианбори;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роҳ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автомоб</w:t>
      </w:r>
      <w:r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автомобӣ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электрокара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паровоз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мотовоз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, электровозҳ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вагон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кран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113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бофосила дохил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мешаваанд:;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беруни, байнисехи, дохили анбори;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роҳ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автомоб</w:t>
      </w:r>
      <w:r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автомобӣ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электрокара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паровоз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мотовоз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электровоз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, вагонҳ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кран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конвейерӣ,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транспортер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кубур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шабакави, нокили;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114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бефосила дохил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мешаванд:;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шабакави, нокили;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автомобӣ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электрокара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паровоз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мотовоз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электровоз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вагон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кра</w:t>
      </w:r>
      <w:r w:rsidRPr="00FB6291">
        <w:rPr>
          <w:rFonts w:ascii="Palatino Linotype" w:hAnsi="Palatino Linotype"/>
          <w:color w:val="000000"/>
          <w:sz w:val="24"/>
          <w:szCs w:val="24"/>
        </w:rPr>
        <w:t>нҳ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конвейерӣ,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транспортер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кубур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роҳ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автомоб</w:t>
      </w:r>
      <w:r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беруни, байнисехи, дохили анбори;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115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корхона дохил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мешаваанд:;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суръати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аракати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мошин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зар</w:t>
      </w:r>
      <w:r w:rsidRPr="00FB6291">
        <w:rPr>
          <w:rFonts w:ascii="Palatino Linotype" w:hAnsi="Palatino Linotype"/>
          <w:color w:val="000000"/>
          <w:sz w:val="24"/>
          <w:szCs w:val="24"/>
        </w:rPr>
        <w:t>иби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обилияти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борбардории мошин;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обилияти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борбардории паспортии мошин;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зариби истфодаи дар гашт будани мошин;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зариби истифодаи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обилияти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борбардории мошин;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бурдуовари бор,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овардашуда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фиристонидашуда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дохили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корхона дар муддати муайян;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116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сифатии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лиёти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корхона дохил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мешаванд:;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суръати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аракати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мошин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зариби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обилияти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обилияти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борбардории мошин;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$B)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обилияти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борбардории паспортии мошин;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зариби истифодаи дар гашт будани мошин;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зариби истифодаи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обилияти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борбардории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мошин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бурдуовари бор,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овардашуда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фиристонидашуда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дохили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муддати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муайян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117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Талаботи корхона бо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лиёт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формула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$A) L/L+Lo;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$B) Q/q*m;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 xml:space="preserve">$C) </w:t>
      </w:r>
      <w:r w:rsidR="00EF6B9D" w:rsidRPr="00FB6291">
        <w:rPr>
          <w:rFonts w:ascii="Palatino Linotype" w:hAnsi="Palatino Linotype"/>
          <w:color w:val="000000"/>
          <w:sz w:val="24"/>
          <w:szCs w:val="24"/>
          <w:lang w:val="en-US"/>
        </w:rPr>
        <w:t xml:space="preserve">A = 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Q*t/q*K</w:t>
      </w:r>
      <w:r w:rsidRPr="00FB6291">
        <w:rPr>
          <w:rFonts w:ascii="Palatino Linotype" w:hAnsi="Palatino Linotype"/>
          <w:color w:val="000000"/>
          <w:sz w:val="24"/>
          <w:szCs w:val="24"/>
        </w:rPr>
        <w:t>к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FB6291">
        <w:rPr>
          <w:rFonts w:ascii="Palatino Linotype" w:hAnsi="Palatino Linotype"/>
          <w:color w:val="000000"/>
          <w:sz w:val="24"/>
          <w:szCs w:val="24"/>
        </w:rPr>
        <w:t>б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FB6291">
        <w:rPr>
          <w:rFonts w:ascii="Palatino Linotype" w:hAnsi="Palatino Linotype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.</w:t>
      </w:r>
      <w:r w:rsidRPr="00FB6291">
        <w:rPr>
          <w:rFonts w:ascii="Palatino Linotype" w:hAnsi="Palatino Linotype"/>
          <w:color w:val="000000"/>
          <w:sz w:val="24"/>
          <w:szCs w:val="24"/>
        </w:rPr>
        <w:t>х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T;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I</w:t>
      </w:r>
      <w:r w:rsidRPr="00FB6291">
        <w:rPr>
          <w:rFonts w:ascii="Palatino Linotype" w:hAnsi="Palatino Linotype"/>
          <w:color w:val="000000"/>
          <w:sz w:val="24"/>
          <w:szCs w:val="24"/>
        </w:rPr>
        <w:t>*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n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V</w:t>
      </w:r>
      <w:r w:rsidRPr="00FB6291">
        <w:rPr>
          <w:rFonts w:ascii="Palatino Linotype" w:hAnsi="Palatino Linotype"/>
          <w:color w:val="000000"/>
          <w:sz w:val="24"/>
          <w:szCs w:val="24"/>
        </w:rPr>
        <w:t>*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r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118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Энергияе, ки дар корхона сарф мешавад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удо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ба энергияи 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технологӣ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 энергияи харакаткунанда;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 энергияи гармкунанда;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ба энаргияи равшанкунанда;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119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Дар корхонаи бузург ба таркиби хоҷ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энергетики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хоҷ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увваю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дег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иншооти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компрессори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</w:t>
      </w:r>
      <w:r w:rsidRPr="00FB6291">
        <w:rPr>
          <w:rFonts w:ascii="Palatino Linotype" w:hAnsi="Palatino Linotype"/>
          <w:color w:val="000000"/>
          <w:sz w:val="24"/>
          <w:szCs w:val="24"/>
        </w:rPr>
        <w:t>ғӣ ва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таъминоти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канализатсия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хоҷ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шабака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стансия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оксиген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атсетилени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хунуккунанда,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авотазакуни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хоҷ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увваи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стансия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фавр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шабака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қӣ,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участка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акумулятор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трансофрматори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алоқ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(АТС, </w:t>
      </w:r>
      <w:r w:rsidR="00481944" w:rsidRPr="00FB6291">
        <w:rPr>
          <w:rFonts w:ascii="Palatino Linotype" w:hAnsi="Palatino Linotype"/>
          <w:color w:val="000000"/>
          <w:sz w:val="24"/>
          <w:szCs w:val="24"/>
        </w:rPr>
        <w:t>алоқ</w:t>
      </w:r>
      <w:r w:rsidR="00481944"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и диспечери, шабакаи радио, участкаҳ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</w:t>
      </w:r>
      <w:r w:rsidRPr="00FB6291">
        <w:rPr>
          <w:rFonts w:ascii="Palatino Linotype" w:hAnsi="Palatino Linotype"/>
          <w:color w:val="000000"/>
          <w:sz w:val="24"/>
          <w:szCs w:val="24"/>
        </w:rPr>
        <w:t>қ);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120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Талаботи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шавии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энергия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сузишвори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муайян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меъёри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энергия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сузишвори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тартиб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тарози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энергия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меъёри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харҷ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энергия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сузишвори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э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тиё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гармиди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равшани</w:t>
      </w:r>
      <w:r w:rsidRPr="00FB6291">
        <w:rPr>
          <w:rFonts w:ascii="Palatino Linotype" w:hAnsi="Palatino Linotype"/>
          <w:color w:val="000000"/>
          <w:sz w:val="24"/>
          <w:szCs w:val="24"/>
        </w:rPr>
        <w:t>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авотозакуни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таъмир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дар асосӣ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ченак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натурали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</w:t>
      </w:r>
      <w:r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="00C51323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121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Иқ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тидори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(сех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участка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)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ҳнат мебошад;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1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сомон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фонд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иссаи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/>
          <w:color w:val="000000"/>
          <w:sz w:val="24"/>
          <w:szCs w:val="24"/>
        </w:rPr>
        <w:t>и пешқ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иссаи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дастгоҳҳ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механикунони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автоматикакунонии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тавоноии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максималии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нмогую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сифати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муносиб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122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Ба 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b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омилхо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таъсир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мерасонанд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таркибу сифати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асбобу олотҳ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истифодашаванда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таркиб ва сифати ашёи хом,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/>
          <w:color w:val="000000"/>
          <w:sz w:val="24"/>
          <w:szCs w:val="24"/>
        </w:rPr>
        <w:t>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кадрхо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123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b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таркибу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сифати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корхона;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махсусгардонии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дар асосӣ 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участкаи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дар асосӣ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124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b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и корхона дар аввали сол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ташкили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>и нав ва аз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баровардани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кухнашуда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оид ба зиёд кардани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сохтмони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модерникунонии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е, ки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мавчуд</w:t>
      </w:r>
      <w:r w:rsidRPr="00FB6291">
        <w:rPr>
          <w:rFonts w:ascii="Palatino Linotype" w:hAnsi="Palatino Linotype"/>
          <w:color w:val="000000"/>
          <w:sz w:val="24"/>
          <w:szCs w:val="24"/>
        </w:rPr>
        <w:t>а дар аввали соли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муайян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и сех ё участкаи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125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b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охири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–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и сех ё участкаи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827713">
      <w:pPr>
        <w:pStyle w:val="a3"/>
        <w:spacing w:after="0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оид ба зиёд кардани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сохтмони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 модернкунонии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="00AE4D6B"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;</w:t>
      </w:r>
    </w:p>
    <w:p w:rsidR="0043731E" w:rsidRPr="00FB6291" w:rsidRDefault="0043731E" w:rsidP="00827713">
      <w:pPr>
        <w:spacing w:after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>и нав ва аз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баровардани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кухнашуда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е, ки дар тасосӣ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мавчуда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аввали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муайян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мегшавад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е, ки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нав ва аз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баровардани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кухнашуда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126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b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и миёнаи солонаи корхона-ин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оид ба зиёд кардани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сохтмони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модерникунонии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иктидре, ки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ачуда дар аввали соли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муайян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мешпавад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е, ки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орикардани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иктилдори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баровардлани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кухнашуда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и сех ё участкаи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>и нав ва аз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олот баровардани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>и кухнаушуда мебошад;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127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Дараҷ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b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930DF0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="00930DF0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930DF0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410C0E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нишонди</w:t>
      </w:r>
      <w:r w:rsidR="00410C0E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410C0E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ифола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боздеҳ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и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фондҳ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иссаи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/>
          <w:color w:val="000000"/>
          <w:sz w:val="24"/>
          <w:szCs w:val="24"/>
        </w:rPr>
        <w:t>и пешқ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1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сомни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фонд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ҳсолии корхона;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зариби истифодаи масоҳ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зариби истифодаи икидории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128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Зариби истифодаи 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b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ии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–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фаркияти байни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мавчуда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коркунда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нисбати метр – соатҳ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хакики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метр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-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соат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мебоашд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иссаи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технология</w:t>
      </w:r>
      <w:r w:rsidRPr="00FB6291">
        <w:rPr>
          <w:rFonts w:ascii="Palatino Linotype" w:hAnsi="Palatino Linotype"/>
          <w:color w:val="000000"/>
          <w:sz w:val="24"/>
          <w:szCs w:val="24"/>
        </w:rPr>
        <w:t>и пешқ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адам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истехзсоли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1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сомон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фонд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нисьати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хакики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129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, ки дараҷ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930DF0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="00930DF0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930DF0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даромадноки, фоида;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боздеҳ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и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фондҳ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, гунҷ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фонд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бо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фондҳ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мусаллаҳ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$D) зариби смена;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осилнокии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130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экстенсивии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930DF0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="00930DF0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930DF0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гунҷ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фонд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930DF0" w:rsidRPr="00FB6291">
        <w:rPr>
          <w:rFonts w:ascii="Palatino Linotype" w:hAnsi="Palatino Linotype" w:cs="Times New Roman Tj"/>
          <w:color w:val="000000"/>
          <w:sz w:val="24"/>
          <w:szCs w:val="24"/>
        </w:rPr>
        <w:t>бозде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фонд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зариби сменаги, зариби экстенсивии истифодаи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бо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фондҳ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мусаллаҳ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даромаднокии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от;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фоидаи корхона;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131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дараҷ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интенсивии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изотхоро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зариби сменаги;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боздеҳ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и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фондҳ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бо </w:t>
      </w:r>
      <w:r w:rsidR="00832385" w:rsidRPr="00FB6291">
        <w:rPr>
          <w:rFonts w:ascii="Palatino Linotype" w:hAnsi="Palatino Linotype"/>
          <w:color w:val="000000"/>
          <w:sz w:val="24"/>
          <w:szCs w:val="24"/>
        </w:rPr>
        <w:t>фондҳ</w:t>
      </w:r>
      <w:r w:rsidR="00832385"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мусаллаҳ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осилнокии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зариби истифодаи интенсивии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132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930DF0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бозде</w:t>
      </w:r>
      <w:r w:rsidR="00930DF0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фонд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ба 1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фондҳ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меояд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ат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мусалла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ҳ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фонд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1 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сомон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</w:t>
      </w:r>
      <w:r w:rsidRPr="00FB6291">
        <w:rPr>
          <w:rFonts w:ascii="Palatino Linotype" w:hAnsi="Palatino Linotype"/>
          <w:color w:val="000000"/>
          <w:sz w:val="24"/>
          <w:szCs w:val="24"/>
        </w:rPr>
        <w:t>рухташуда;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шумораи гардиши фондҳ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133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Намудҳ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дохилиисте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инхоянд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дарозмуддат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(стратеги</w:t>
      </w:r>
      <w:r w:rsidRPr="00FB6291">
        <w:rPr>
          <w:rFonts w:ascii="Palatino Linotype" w:hAnsi="Palatino Linotype"/>
          <w:color w:val="000000"/>
          <w:sz w:val="24"/>
          <w:szCs w:val="24"/>
        </w:rPr>
        <w:t>);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миенамуддат;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(солона)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кутохмудат;</w:t>
      </w:r>
    </w:p>
    <w:p w:rsidR="0043731E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фаври – тақ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вими;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134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Мақ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корка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рди стратегияи таракиети корхона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ошкорсозии самтҳ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таракиети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оянда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истифода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максималии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имконият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илми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–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кадри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комебшави ба мақ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гузошташуда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кор карди мақ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барои соҳ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фаолият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максималии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135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шагири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муаянкунии мақ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интихоб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комебшави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мебошад ки тарафҳ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мусби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манф</w:t>
      </w:r>
      <w:r w:rsidRPr="00FB6291">
        <w:rPr>
          <w:rFonts w:ascii="Palatino Linotype" w:hAnsi="Palatino Linotype"/>
          <w:color w:val="000000"/>
          <w:sz w:val="24"/>
          <w:szCs w:val="24"/>
        </w:rPr>
        <w:t>ии корхонаро муаян мекунад;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самаранокии навоварихо мебошад ки дар асосӣ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исобкунии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сарфаи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оварда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амалигардорнии мақ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садхост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EF6B9D" w:rsidRPr="00FB6291" w:rsidRDefault="00EF6B9D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136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араёни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банақ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шагирии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мумкин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тасниф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(гур</w:t>
      </w:r>
      <w:r w:rsidR="00EF6B9D" w:rsidRPr="00FB6291">
        <w:rPr>
          <w:rFonts w:ascii="Palatino Linotype" w:hAnsi="Palatino Linotype" w:cs="Cambria"/>
          <w:b/>
          <w:color w:val="000000"/>
          <w:sz w:val="24"/>
          <w:szCs w:val="24"/>
        </w:rPr>
        <w:t>ӯҳ</w:t>
      </w:r>
      <w:r w:rsidR="00EF6B9D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банди</w:t>
      </w:r>
      <w:r w:rsidR="00EF6B9D" w:rsidRPr="00FB6291">
        <w:rPr>
          <w:rFonts w:ascii="Palatino Linotype" w:hAnsi="Palatino Linotype"/>
          <w:b/>
          <w:color w:val="000000"/>
          <w:sz w:val="24"/>
          <w:szCs w:val="24"/>
        </w:rPr>
        <w:t>)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кард:;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аз 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дарбаргирии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масъалахо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таркиби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гири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сиесати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со</w:t>
      </w:r>
      <w:r w:rsidR="00760BC6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ибкор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предмети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гири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,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самт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фаолият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вобаста ба мухлат аз нуктаи назари ташкили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сохтори, 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мутоб</w:t>
      </w:r>
      <w:r w:rsidRPr="00FB6291">
        <w:rPr>
          <w:rFonts w:ascii="Palatino Linotype" w:hAnsi="Palatino Linotype"/>
          <w:color w:val="000000"/>
          <w:sz w:val="24"/>
          <w:szCs w:val="24"/>
        </w:rPr>
        <w:t>икшавии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узъ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вобаста ба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аз 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гирии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тагирот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>маълумотхо</w:t>
      </w:r>
      <w:r w:rsidR="00D71BB8" w:rsidRPr="00FB6291">
        <w:rPr>
          <w:rFonts w:ascii="Palatino Linotype" w:hAnsi="Palatino Linotype"/>
          <w:color w:val="000000"/>
          <w:sz w:val="24"/>
          <w:szCs w:val="24"/>
        </w:rPr>
        <w:t>,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пай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вобаста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аз 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нишон</w:t>
      </w:r>
      <w:r w:rsidR="00407347" w:rsidRPr="00FB6291">
        <w:rPr>
          <w:rFonts w:ascii="Palatino Linotype" w:hAnsi="Palatino Linotype" w:cs="Times New Roman Tj"/>
          <w:color w:val="000000"/>
          <w:sz w:val="24"/>
          <w:szCs w:val="24"/>
        </w:rPr>
        <w:t>ди</w:t>
      </w:r>
      <w:r w:rsidR="00407347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07347" w:rsidRPr="00FB6291">
        <w:rPr>
          <w:rFonts w:ascii="Palatino Linotype" w:hAnsi="Palatino Linotype" w:cs="Times New Roman Tj"/>
          <w:color w:val="000000"/>
          <w:sz w:val="24"/>
          <w:szCs w:val="24"/>
        </w:rPr>
        <w:t>омор</w:t>
      </w:r>
      <w:r w:rsidR="00407347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ӣ;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137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Усулҳ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гири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:;</w:t>
      </w:r>
      <w:proofErr w:type="gramEnd"/>
    </w:p>
    <w:p w:rsidR="0043731E" w:rsidRPr="00FB6291" w:rsidRDefault="003433CB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ба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нақ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гир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зина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по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ё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боло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3433CB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нақ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гир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зина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болои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по</w:t>
      </w:r>
      <w:r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ё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н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="003433CB" w:rsidRPr="00FB6291">
        <w:rPr>
          <w:rFonts w:ascii="Palatino Linotype" w:hAnsi="Palatino Linotype"/>
          <w:color w:val="000000"/>
          <w:sz w:val="24"/>
          <w:szCs w:val="24"/>
        </w:rPr>
        <w:t>) ба</w:t>
      </w:r>
      <w:r w:rsidRPr="00FB6291">
        <w:rPr>
          <w:rFonts w:ascii="Palatino Linotype" w:hAnsi="Palatino Linotype"/>
          <w:color w:val="000000"/>
          <w:sz w:val="24"/>
          <w:szCs w:val="24"/>
        </w:rPr>
        <w:t>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шагирии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3433CB" w:rsidRPr="00FB6291">
        <w:rPr>
          <w:rFonts w:ascii="Palatino Linotype" w:hAnsi="Palatino Linotype" w:cs="Times New Roman Tj"/>
          <w:color w:val="000000"/>
          <w:sz w:val="24"/>
          <w:szCs w:val="24"/>
        </w:rPr>
        <w:t>мата</w:t>
      </w:r>
      <w:r w:rsidR="003433CB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обил</w:t>
      </w:r>
      <w:r w:rsidR="003433CB"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;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="003433CB" w:rsidRPr="00FB6291">
        <w:rPr>
          <w:rFonts w:ascii="Palatino Linotype" w:hAnsi="Palatino Linotype"/>
          <w:color w:val="000000"/>
          <w:sz w:val="24"/>
          <w:szCs w:val="24"/>
        </w:rPr>
        <w:t>) ба</w:t>
      </w:r>
      <w:r w:rsidRPr="00FB6291">
        <w:rPr>
          <w:rFonts w:ascii="Palatino Linotype" w:hAnsi="Palatino Linotype"/>
          <w:color w:val="000000"/>
          <w:sz w:val="24"/>
          <w:szCs w:val="24"/>
        </w:rPr>
        <w:t>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шагирии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мутоби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шаванда</w:t>
      </w:r>
      <w:r w:rsidR="003433CB" w:rsidRPr="00FB6291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;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138</w:t>
      </w:r>
      <w:r w:rsidR="00D71BB8" w:rsidRPr="00FB6291">
        <w:rPr>
          <w:rFonts w:ascii="Palatino Linotype" w:hAnsi="Palatino Linotype"/>
          <w:b/>
          <w:color w:val="000000"/>
          <w:sz w:val="24"/>
          <w:szCs w:val="24"/>
        </w:rPr>
        <w:t>. 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шагирии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стратеги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самти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гирии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фаолияти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бахисгирии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тагирот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мухити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берунию дохили тачассум менамояд;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гирифташудаи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самаранокии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танхо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истифодаи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захира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="00760BC6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сим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захира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амалигардонии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стратегияи умумии фаолияти корхонаро ифода мекунад;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139</w:t>
      </w:r>
      <w:r w:rsidR="003433CB" w:rsidRPr="00FB6291">
        <w:rPr>
          <w:rFonts w:ascii="Palatino Linotype" w:hAnsi="Palatino Linotype"/>
          <w:b/>
          <w:color w:val="000000"/>
          <w:sz w:val="24"/>
          <w:szCs w:val="24"/>
        </w:rPr>
        <w:t>. 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шагирии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фаври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пеш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бини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менамояд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="00760BC6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сим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захира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амалигардони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садхо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идоракунии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айати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самаранокии фаолиятро;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фармоишро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муайян кунии меъери воситаҳ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гардонро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140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Вазифаҳ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гирии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фаври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ташкил ва таъмини </w:t>
      </w:r>
      <w:r w:rsidR="00EF6B9D" w:rsidRPr="00FB6291">
        <w:rPr>
          <w:rFonts w:ascii="Palatino Linotype" w:hAnsi="Palatino Linotype"/>
          <w:color w:val="000000"/>
          <w:sz w:val="24"/>
          <w:szCs w:val="24"/>
        </w:rPr>
        <w:t>и</w:t>
      </w:r>
      <w:r w:rsidR="00EF6B9D" w:rsidRPr="00FB6291">
        <w:rPr>
          <w:rFonts w:ascii="Palatino Linotype" w:hAnsi="Palatino Linotype" w:cs="Cambria"/>
          <w:color w:val="000000"/>
          <w:sz w:val="24"/>
          <w:szCs w:val="24"/>
        </w:rPr>
        <w:t>қ</w:t>
      </w:r>
      <w:r w:rsidR="00EF6B9D" w:rsidRPr="00FB6291">
        <w:rPr>
          <w:rFonts w:ascii="Palatino Linotype" w:hAnsi="Palatino Linotype" w:cs="Times New Roman Tj"/>
          <w:color w:val="000000"/>
          <w:sz w:val="24"/>
          <w:szCs w:val="24"/>
        </w:rPr>
        <w:t>тидор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таёр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кунии махсуси коргарони баландихтисос барои таҳ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лили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бозор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нархгузори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кор карди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D71BB8" w:rsidRPr="00FB6291">
        <w:rPr>
          <w:rFonts w:ascii="Palatino Linotype" w:hAnsi="Palatino Linotype"/>
          <w:color w:val="000000"/>
          <w:sz w:val="24"/>
          <w:szCs w:val="24"/>
        </w:rPr>
        <w:t>ч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>орабиниҳ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баландбардории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нархи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созии навоварихо дар истифодаи унсурҳ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муолияви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141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 намуди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шахо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ода мешаванд;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дарозмуддат;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фаври- таквими;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омори;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142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стратегии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комебшави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5-10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</w:t>
      </w:r>
      <w:r w:rsidRPr="00FB6291">
        <w:rPr>
          <w:rFonts w:ascii="Palatino Linotype" w:hAnsi="Palatino Linotype"/>
          <w:color w:val="000000"/>
          <w:sz w:val="24"/>
          <w:szCs w:val="24"/>
        </w:rPr>
        <w:t>шомад аст;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барномаи дарозмудати таракиет аст;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карад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илми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143</w:t>
      </w:r>
      <w:r w:rsidR="00D71BB8" w:rsidRPr="00FB6291">
        <w:rPr>
          <w:rFonts w:ascii="Palatino Linotype" w:hAnsi="Palatino Linotype"/>
          <w:b/>
          <w:color w:val="000000"/>
          <w:sz w:val="24"/>
          <w:szCs w:val="24"/>
        </w:rPr>
        <w:t>. 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шагирии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фаври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–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вазифа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зеринро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муайн кунии масъалаҳ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дохилии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гирии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дохили сехи ва байни сехи;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барномаи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дарозмудатти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таракиет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муайн кунии меъери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144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Маҳ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моли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солшудае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таин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гшардидааст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рафта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нотамом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145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Маҳ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умуми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моли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шумораи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солкунандагон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фарк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дохиликрхонави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фарк мекунанд;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30DF0"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="00930DF0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930DF0" w:rsidRPr="00FB6291">
        <w:rPr>
          <w:rFonts w:ascii="Palatino Linotype" w:hAnsi="Palatino Linotype" w:cs="Times New Roman Tj"/>
          <w:color w:val="000000"/>
          <w:sz w:val="24"/>
          <w:szCs w:val="24"/>
        </w:rPr>
        <w:t>имонда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нотамом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давра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оянда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фарк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мекунанд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146</w:t>
      </w:r>
      <w:r w:rsidR="00D71BB8" w:rsidRPr="00FB6291">
        <w:rPr>
          <w:rFonts w:ascii="Palatino Linotype" w:hAnsi="Palatino Linotype"/>
          <w:b/>
          <w:color w:val="000000"/>
          <w:sz w:val="24"/>
          <w:szCs w:val="24"/>
        </w:rPr>
        <w:t>. Нимсохтаҳ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о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ашёҳ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нотамомро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медиханд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фондҳ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пурра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таъин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гардидаанд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ашёҳ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табдил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ёфтаанд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ашёҳ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коркардашудаи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мебошанд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дурурстанд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147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чунинанд:;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нишондиҳ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нишондиҳ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(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натурали</w:t>
      </w:r>
      <w:proofErr w:type="gramStart"/>
      <w:r w:rsidRPr="00FB6291">
        <w:rPr>
          <w:rFonts w:ascii="Palatino Linotype" w:hAnsi="Palatino Linotype"/>
          <w:color w:val="000000"/>
          <w:sz w:val="24"/>
          <w:szCs w:val="24"/>
        </w:rPr>
        <w:t>) ,</w:t>
      </w:r>
      <w:proofErr w:type="gramEnd"/>
      <w:r w:rsidRPr="00FB6291">
        <w:rPr>
          <w:rFonts w:ascii="Palatino Linotype" w:hAnsi="Palatino Linotype"/>
          <w:color w:val="000000"/>
          <w:sz w:val="24"/>
          <w:szCs w:val="24"/>
        </w:rPr>
        <w:t xml:space="preserve"> нишондиҳ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шарти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асли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нишондиҳ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148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кадоме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зери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н алоқ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амандии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зич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дорад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молия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тимо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истифодаи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149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ангоми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ба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шагирии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кадом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омил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гирифта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талаботу таклифот;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рақ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обат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нархи ашёи хому масолеҳҳ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хукуки истеъмолкунанда;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150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бастани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кадом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намуди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шартнома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асоснок карда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бо шартномаи хариди ашеи хом ва масолеҳҳ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бо шартномаҳ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фармоиши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бо шартномаҳ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бисертарафа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бо шартномаҳ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пешни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од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озмуни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151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маҳ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шуда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нотамом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арордошта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насия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хташуда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рафтае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арзишаш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пардохт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махсулотҳ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арзишашон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исман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партохт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152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Дарозии сикли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имконият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пурра таъмин карда 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кам карда 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зиёд карда 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тартиб дода 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153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воситаҳ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нишонди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сикли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тартиб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таъминоти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ташакули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захира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молияв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дохилшавии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ашёи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тайёршавии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$D) бизнес-нақ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154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Мукаррарсозии мақ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перспективии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масъалаи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кадом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намуди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шагирист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банақ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шагириии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шагири</w:t>
      </w:r>
      <w:r w:rsidRPr="00FB6291">
        <w:rPr>
          <w:rFonts w:ascii="Palatino Linotype" w:hAnsi="Palatino Linotype"/>
          <w:color w:val="000000"/>
          <w:sz w:val="24"/>
          <w:szCs w:val="24"/>
        </w:rPr>
        <w:t>и стратеги;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шагириии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дарозмуддат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банақ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шагирии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молияв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банақ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шагирии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муддат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155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шагирии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дарозмуддат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пешомадро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пешбин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менамояд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5-10 соли пешомадро;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3-5 соли пешомадро;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Танхо 4 соли пешомадро;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То соли 6 пешомадро;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то 10 соли пешомадро;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156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930DF0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="00930DF0"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="00930DF0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кадом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намуди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фармоиш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метавонанд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асоснок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кунанд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фармоишҳ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оянда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дарозм</w:t>
      </w:r>
      <w:r w:rsidRPr="00FB6291">
        <w:rPr>
          <w:rFonts w:ascii="Palatino Linotype" w:hAnsi="Palatino Linotype"/>
          <w:color w:val="000000"/>
          <w:sz w:val="24"/>
          <w:szCs w:val="24"/>
        </w:rPr>
        <w:t>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фармоишҳ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укутохмудат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дарозм</w:t>
      </w:r>
      <w:r w:rsidRPr="00FB6291">
        <w:rPr>
          <w:rFonts w:ascii="Palatino Linotype" w:hAnsi="Palatino Linotype"/>
          <w:color w:val="000000"/>
          <w:sz w:val="24"/>
          <w:szCs w:val="24"/>
        </w:rPr>
        <w:t>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фармоишҳ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таъминоти</w:t>
      </w:r>
      <w:r w:rsidRPr="00FB6291">
        <w:rPr>
          <w:rFonts w:ascii="Palatino Linotype" w:hAnsi="Palatino Linotype"/>
          <w:color w:val="000000"/>
          <w:sz w:val="24"/>
          <w:szCs w:val="24"/>
        </w:rPr>
        <w:t>,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саднок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фармоишҳ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таъминоти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пешни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нигаронидашуда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157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фармоиш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нигаронида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шудааст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ба таъмини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 таъмини кори харрузаи корхона;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 таъмини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3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пешомад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ба таъмини талаботи мавсимии истеъмолкунанда;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158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ангоми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тартибдиҳ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кадом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нишонди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нишондиҳ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асл</w:t>
      </w:r>
      <w:r w:rsidRPr="00FB6291">
        <w:rPr>
          <w:rFonts w:ascii="Palatino Linotype" w:hAnsi="Palatino Linotype"/>
          <w:color w:val="000000"/>
          <w:sz w:val="24"/>
          <w:szCs w:val="24"/>
        </w:rPr>
        <w:t>ӣ-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шарти</w:t>
      </w:r>
      <w:r w:rsidRPr="00FB6291">
        <w:rPr>
          <w:rFonts w:ascii="Palatino Linotype" w:hAnsi="Palatino Linotype"/>
          <w:color w:val="000000"/>
          <w:sz w:val="24"/>
          <w:szCs w:val="24"/>
        </w:rPr>
        <w:t>: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амъбасти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нишондиҳ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асл</w:t>
      </w:r>
      <w:r w:rsidRPr="00FB6291">
        <w:rPr>
          <w:rFonts w:ascii="Palatino Linotype" w:hAnsi="Palatino Linotype"/>
          <w:color w:val="000000"/>
          <w:sz w:val="24"/>
          <w:szCs w:val="24"/>
        </w:rPr>
        <w:t>ӣ-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асл</w:t>
      </w:r>
      <w:r w:rsidRPr="00FB6291">
        <w:rPr>
          <w:rFonts w:ascii="Palatino Linotype" w:hAnsi="Palatino Linotype"/>
          <w:color w:val="000000"/>
          <w:sz w:val="24"/>
          <w:szCs w:val="24"/>
        </w:rPr>
        <w:t>ӣ шарти,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нишондиҳ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>асл</w:t>
      </w:r>
      <w:r w:rsidR="00D71BB8" w:rsidRPr="00FB6291">
        <w:rPr>
          <w:rFonts w:ascii="Palatino Linotype" w:hAnsi="Palatino Linotype"/>
          <w:color w:val="000000"/>
          <w:sz w:val="24"/>
          <w:szCs w:val="24"/>
        </w:rPr>
        <w:t>ӣ,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 xml:space="preserve"> фонд</w:t>
      </w:r>
      <w:r w:rsidR="00D71BB8" w:rsidRPr="00FB6291">
        <w:rPr>
          <w:rFonts w:ascii="Palatino Linotype" w:hAnsi="Palatino Linotype" w:cs="Cambria"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$D) танхо нишондиҳ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159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Бизнес-нақ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гуна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таркибу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сохтор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дорад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бизнес-нақ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12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бизнес-нақ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таркибу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яго</w:t>
      </w:r>
      <w:r w:rsidRPr="00FB6291">
        <w:rPr>
          <w:rFonts w:ascii="Palatino Linotype" w:hAnsi="Palatino Linotype"/>
          <w:color w:val="000000"/>
          <w:sz w:val="24"/>
          <w:szCs w:val="24"/>
        </w:rPr>
        <w:t>на надорад;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бизнес-нақ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танхо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8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бизнес- 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9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160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таркиби кадрҳ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айати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саноати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роҳ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хизматчиен;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коргарони мавсими;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кормандоне, ки мӯҳ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арордода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f</w:t>
      </w:r>
      <w:r w:rsidRPr="00FB6291">
        <w:rPr>
          <w:rFonts w:ascii="Palatino Linotype" w:hAnsi="Palatino Linotype"/>
          <w:color w:val="000000"/>
          <w:sz w:val="24"/>
          <w:szCs w:val="24"/>
        </w:rPr>
        <w:t>шон бо корхона т</w:t>
      </w:r>
      <w:r w:rsidR="00D71BB8" w:rsidRPr="00FB6291">
        <w:rPr>
          <w:rFonts w:ascii="Palatino Linotype" w:hAnsi="Palatino Linotype"/>
          <w:color w:val="000000"/>
          <w:sz w:val="24"/>
          <w:szCs w:val="24"/>
        </w:rPr>
        <w:t>амом нашудаасту аз кор рафтаанд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161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Сохтори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айати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кормандони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саноат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–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айати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озиршавии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</w:t>
      </w:r>
      <w:r w:rsidRPr="00FB6291">
        <w:rPr>
          <w:rFonts w:ascii="Palatino Linotype" w:hAnsi="Palatino Linotype"/>
          <w:color w:val="000000"/>
          <w:sz w:val="24"/>
          <w:szCs w:val="24"/>
        </w:rPr>
        <w:t>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айати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хизматчиёни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мутахассисон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коргарони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="00D71BB8" w:rsidRPr="00FB6291">
        <w:rPr>
          <w:rFonts w:ascii="Palatino Linotype" w:hAnsi="Palatino Linotype"/>
          <w:color w:val="000000"/>
          <w:sz w:val="24"/>
          <w:szCs w:val="24"/>
        </w:rPr>
        <w:t>ӣ,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 xml:space="preserve"> хизматчиен</w:t>
      </w:r>
      <w:r w:rsidR="00D71BB8" w:rsidRPr="00FB6291">
        <w:rPr>
          <w:rFonts w:ascii="Palatino Linotype" w:hAnsi="Palatino Linotype"/>
          <w:color w:val="000000"/>
          <w:sz w:val="24"/>
          <w:szCs w:val="24"/>
        </w:rPr>
        <w:t>, ро</w:t>
      </w:r>
      <w:r w:rsidR="00D71BB8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>барон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коргарони хоҷ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аги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>ёрирасон</w:t>
      </w:r>
      <w:r w:rsidR="00D71BB8" w:rsidRPr="00FB6291">
        <w:rPr>
          <w:rFonts w:ascii="Palatino Linotype" w:hAnsi="Palatino Linotype"/>
          <w:color w:val="000000"/>
          <w:sz w:val="24"/>
          <w:szCs w:val="24"/>
        </w:rPr>
        <w:t>,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 xml:space="preserve"> ро</w:t>
      </w:r>
      <w:r w:rsidR="00D71BB8" w:rsidRPr="00FB6291">
        <w:rPr>
          <w:rFonts w:ascii="Palatino Linotype" w:hAnsi="Palatino Linotype" w:cs="Cambria"/>
          <w:color w:val="000000"/>
          <w:sz w:val="24"/>
          <w:szCs w:val="24"/>
        </w:rPr>
        <w:t>ҳ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>барон</w:t>
      </w:r>
      <w:r w:rsidR="00D71BB8" w:rsidRPr="00FB6291">
        <w:rPr>
          <w:rFonts w:ascii="Palatino Linotype" w:hAnsi="Palatino Linotype"/>
          <w:color w:val="000000"/>
          <w:sz w:val="24"/>
          <w:szCs w:val="24"/>
        </w:rPr>
        <w:t>,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 xml:space="preserve"> хаети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хизматчиени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хурд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162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осилнокии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меҳ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нишонди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андаест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менамояд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солкардаи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дастго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нишон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меди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солкардаи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тавлиди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ё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сарфшударо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тавсиф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меди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163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="00410C0E" w:rsidRPr="00FB6291">
        <w:rPr>
          <w:rFonts w:ascii="Palatino Linotype" w:hAnsi="Palatino Linotype"/>
          <w:b/>
          <w:color w:val="000000"/>
          <w:sz w:val="24"/>
          <w:szCs w:val="24"/>
        </w:rPr>
        <w:t>Нишондиҳ</w:t>
      </w:r>
      <w:r w:rsidR="00410C0E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и коркарди маҳ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нишондиҳ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натгун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мутаносиби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роста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нишондиҳ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ун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мутаносиби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чаппа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осилнокии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робитае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надорад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</w:t>
      </w:r>
      <w:r w:rsidRPr="00FB6291">
        <w:rPr>
          <w:rFonts w:ascii="Palatino Linotype" w:hAnsi="Palatino Linotype"/>
          <w:color w:val="000000"/>
          <w:sz w:val="24"/>
          <w:szCs w:val="24"/>
        </w:rPr>
        <w:t>аи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нодурстанд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164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Фонди музди меҳ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усули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зерин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усули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бевосита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усули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меъёр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усули меъёри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тбайъ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мукофоти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усули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тбайъ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мукофоти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усули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бевосита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усули вақ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тбайъ</w:t>
      </w:r>
      <w:r w:rsidRPr="00FB6291">
        <w:rPr>
          <w:rFonts w:ascii="Palatino Linotype" w:hAnsi="Palatino Linotype"/>
          <w:color w:val="000000"/>
          <w:sz w:val="24"/>
          <w:szCs w:val="24"/>
        </w:rPr>
        <w:t>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мукофоти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 корбайъ;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165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Ба низоми тарафи музди кор дохил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мешаванд:;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мизони тарифӣ,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адвали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тариф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мизони тарифӣ,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маълумотномаи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тариф</w:t>
      </w:r>
      <w:r w:rsidRPr="00FB6291">
        <w:rPr>
          <w:rFonts w:ascii="Palatino Linotype" w:hAnsi="Palatino Linotype"/>
          <w:color w:val="000000"/>
          <w:sz w:val="24"/>
          <w:szCs w:val="24"/>
        </w:rPr>
        <w:t>ӣ-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ихтисос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мизони тарифӣ,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адвали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тариф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маълумотномаи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тариф</w:t>
      </w:r>
      <w:r w:rsidRPr="00FB6291">
        <w:rPr>
          <w:rFonts w:ascii="Palatino Linotype" w:hAnsi="Palatino Linotype"/>
          <w:color w:val="000000"/>
          <w:sz w:val="24"/>
          <w:szCs w:val="24"/>
        </w:rPr>
        <w:t>ӣ-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proofErr w:type="gramStart"/>
      <w:r w:rsidRPr="00FB6291">
        <w:rPr>
          <w:rFonts w:ascii="Palatino Linotype" w:hAnsi="Palatino Linotype"/>
          <w:color w:val="000000"/>
          <w:sz w:val="24"/>
          <w:szCs w:val="24"/>
        </w:rPr>
        <w:t>ихтисосӣ</w:t>
      </w:r>
      <w:proofErr w:type="gramEnd"/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зариби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ияв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мизони тарифӣ,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маоши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</w:t>
      </w:r>
      <w:r w:rsidRPr="00FB6291">
        <w:rPr>
          <w:rFonts w:ascii="Palatino Linotype" w:hAnsi="Palatino Linotype"/>
          <w:color w:val="000000"/>
          <w:sz w:val="24"/>
          <w:szCs w:val="24"/>
        </w:rPr>
        <w:t>ӣ,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адвали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тариф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166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Шакли корбайъи музди кор ифода мекунад;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солкардашударо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сарфшударо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рошуд</w:t>
      </w:r>
      <w:r w:rsidRPr="00FB6291">
        <w:rPr>
          <w:rFonts w:ascii="Palatino Linotype" w:hAnsi="Palatino Linotype"/>
          <w:color w:val="000000"/>
          <w:sz w:val="24"/>
          <w:szCs w:val="24"/>
        </w:rPr>
        <w:t>аро;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маоши хизматиро;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солкардашуда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рошуда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167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Шакли вақ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тбайъи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музди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солкардашударо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сарфшударо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миқ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хизмат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чирошударо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нодурстанд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168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Молияи корхона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ин:;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сармоя барои бунёди корхонаи нав ва фаъолияти харрузаи корхона;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аракати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маблагҳ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пули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муносибати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дигар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субъектҳ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муносибат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бозори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низоми муносибатҳ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молиявии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тисод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араёни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гирдгардиши фондҳ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ила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ва муомилот сурат мегиранд, ташаккул ва истифодаи даромадҳ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="00D71BB8" w:rsidRPr="00FB6291">
        <w:rPr>
          <w:rFonts w:ascii="Palatino Linotype" w:hAnsi="Palatino Linotype"/>
          <w:color w:val="000000"/>
          <w:sz w:val="24"/>
          <w:szCs w:val="24"/>
        </w:rPr>
        <w:t xml:space="preserve"> мабла</w:t>
      </w:r>
      <w:r w:rsidR="00D71BB8" w:rsidRPr="00FB6291">
        <w:rPr>
          <w:rFonts w:ascii="Palatino Linotype" w:hAnsi="Palatino Linotype" w:cs="Cambria"/>
          <w:color w:val="000000"/>
          <w:sz w:val="24"/>
          <w:szCs w:val="24"/>
        </w:rPr>
        <w:t>ғҳ</w:t>
      </w:r>
      <w:r w:rsidR="00D71BB8"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дигари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истифодаи самарабахши омилҳ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тавлиди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муносиби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таъмини мунтазами фаъолияти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169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Манбаъҳ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молиявии корхона;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FB6291">
        <w:rPr>
          <w:rFonts w:ascii="Palatino Linotype" w:hAnsi="Palatino Linotype"/>
          <w:color w:val="000000"/>
          <w:sz w:val="24"/>
          <w:szCs w:val="24"/>
        </w:rPr>
        <w:t>) даромадхо;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Pr="00FB6291">
        <w:rPr>
          <w:rFonts w:ascii="Palatino Linotype" w:hAnsi="Palatino Linotype"/>
          <w:color w:val="000000"/>
          <w:sz w:val="24"/>
          <w:szCs w:val="24"/>
        </w:rPr>
        <w:t>) манбаи дар бозори молиявӣ ташаккулёфта;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фоида аз корҳ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сохтмонию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бинокори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Pr="00FB6291">
        <w:rPr>
          <w:rFonts w:ascii="Palatino Linotype" w:hAnsi="Palatino Linotype"/>
          <w:color w:val="000000"/>
          <w:sz w:val="24"/>
          <w:szCs w:val="24"/>
        </w:rPr>
        <w:t>) маблағҳ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худї ва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</w:t>
      </w:r>
      <w:r w:rsidRPr="00FB6291">
        <w:rPr>
          <w:rFonts w:ascii="Palatino Linotype" w:hAnsi="Palatino Linotype"/>
          <w:color w:val="000000"/>
          <w:sz w:val="24"/>
          <w:szCs w:val="24"/>
        </w:rPr>
        <w:t>ї;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="003433CB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170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Вазифаҳои молияи корхона ин;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FB6291">
        <w:rPr>
          <w:rFonts w:ascii="Palatino Linotype" w:hAnsi="Palatino Linotype"/>
          <w:color w:val="000000"/>
          <w:sz w:val="24"/>
          <w:szCs w:val="24"/>
        </w:rPr>
        <w:t>) таъмин намудани корхона бо маблағҳ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пул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Pr="00FB6291">
        <w:rPr>
          <w:rFonts w:ascii="Palatino Linotype" w:hAnsi="Palatino Linotype"/>
          <w:color w:val="000000"/>
          <w:sz w:val="24"/>
          <w:szCs w:val="24"/>
        </w:rPr>
        <w:t>) тақ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сими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даромад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назорат;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авасмандкун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171</w:t>
      </w:r>
      <w:r w:rsidR="00D418C6" w:rsidRPr="00FB6291">
        <w:rPr>
          <w:rFonts w:ascii="Palatino Linotype" w:hAnsi="Palatino Linotype"/>
          <w:b/>
          <w:color w:val="000000"/>
          <w:sz w:val="24"/>
          <w:szCs w:val="24"/>
        </w:rPr>
        <w:t>.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Шаклҳои таъмини молиявии корхона ин;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FB6291">
        <w:rPr>
          <w:rFonts w:ascii="Palatino Linotype" w:hAnsi="Palatino Linotype"/>
          <w:color w:val="000000"/>
          <w:sz w:val="24"/>
          <w:szCs w:val="24"/>
        </w:rPr>
        <w:t>) пазириши бонкии воситаҳ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Pr="00FB6291">
        <w:rPr>
          <w:rFonts w:ascii="Palatino Linotype" w:hAnsi="Palatino Linotype"/>
          <w:color w:val="000000"/>
          <w:sz w:val="24"/>
          <w:szCs w:val="24"/>
        </w:rPr>
        <w:t>) истифода аз санадҳ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пардохташавандаи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мизо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карзи тиҷ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орат</w:t>
      </w:r>
      <w:r w:rsidRPr="00FB6291">
        <w:rPr>
          <w:rFonts w:ascii="Palatino Linotype" w:hAnsi="Palatino Linotype"/>
          <w:color w:val="000000"/>
          <w:sz w:val="24"/>
          <w:szCs w:val="24"/>
        </w:rPr>
        <w:t>ї, воми бонкї, аксепт, факторинг;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Pr="00FB6291">
        <w:rPr>
          <w:rFonts w:ascii="Palatino Linotype" w:hAnsi="Palatino Linotype"/>
          <w:color w:val="000000"/>
          <w:sz w:val="24"/>
          <w:szCs w:val="24"/>
        </w:rPr>
        <w:t>) маблағ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гузори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дарозмуддат</w:t>
      </w:r>
      <w:r w:rsidRPr="00FB6291">
        <w:rPr>
          <w:rFonts w:ascii="Palatino Linotype" w:hAnsi="Palatino Linotype"/>
          <w:color w:val="000000"/>
          <w:sz w:val="24"/>
          <w:szCs w:val="24"/>
        </w:rPr>
        <w:t>,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исоббаробар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кунї бо муассисон,   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     </w:t>
      </w:r>
      <w:proofErr w:type="gramStart"/>
      <w:r w:rsidRPr="00FB6291">
        <w:rPr>
          <w:rFonts w:ascii="Palatino Linotype" w:hAnsi="Palatino Linotype"/>
          <w:color w:val="000000"/>
          <w:sz w:val="24"/>
          <w:szCs w:val="24"/>
        </w:rPr>
        <w:t>њисоратҳ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proofErr w:type="gramEnd"/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172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Сарчашмаҳ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таъмини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молиявӣ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дарозмуддат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факторинг;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карзи худ ба худ тачдидёбанда;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хати карз;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лизинг, фоидаи </w:t>
      </w:r>
      <w:r w:rsidR="00760BC6" w:rsidRPr="00FB6291">
        <w:rPr>
          <w:rFonts w:ascii="Palatino Linotype" w:hAnsi="Palatino Linotype"/>
          <w:color w:val="000000"/>
          <w:sz w:val="24"/>
          <w:szCs w:val="24"/>
        </w:rPr>
        <w:t>тақ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сим</w:t>
      </w:r>
      <w:r w:rsidRPr="00FB6291">
        <w:rPr>
          <w:rFonts w:ascii="Palatino Linotype" w:hAnsi="Palatino Linotype"/>
          <w:color w:val="000000"/>
          <w:sz w:val="24"/>
          <w:szCs w:val="24"/>
        </w:rPr>
        <w:t>шуда, андухтҳ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173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Дар айни хол саҳ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мияи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оддии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ширкати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курби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200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сомон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дивиденди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интиз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ории 100 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сомонӣ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ро дорад. Меъёри фоизи бонки 50% солона 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lastRenderedPageBreak/>
        <w:t>аст. Шумо ба сармоягузори эҳ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тимоли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6D3B59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</w:t>
      </w:r>
      <w:r w:rsidR="006D3B59"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объекти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бехавфи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мабла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ғ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гузориро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масли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="00577A12" w:rsidRPr="00FB6291">
        <w:rPr>
          <w:rFonts w:ascii="Palatino Linotype" w:hAnsi="Palatino Linotype"/>
          <w:color w:val="000000"/>
          <w:sz w:val="24"/>
          <w:szCs w:val="24"/>
          <w:lang w:val="en-MY"/>
        </w:rPr>
        <w:t>A</w:t>
      </w:r>
      <w:r w:rsidRPr="00FB6291">
        <w:rPr>
          <w:rFonts w:ascii="Palatino Linotype" w:hAnsi="Palatino Linotype"/>
          <w:color w:val="000000"/>
          <w:sz w:val="24"/>
          <w:szCs w:val="24"/>
        </w:rPr>
        <w:t>) хариди саҳ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мия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="00577A12" w:rsidRPr="00FB6291">
        <w:rPr>
          <w:rFonts w:ascii="Palatino Linotype" w:hAnsi="Palatino Linotype"/>
          <w:color w:val="000000"/>
          <w:sz w:val="24"/>
          <w:szCs w:val="24"/>
          <w:lang w:val="en-MY"/>
        </w:rPr>
        <w:t>B</w:t>
      </w:r>
      <w:r w:rsidRPr="00FB6291">
        <w:rPr>
          <w:rFonts w:ascii="Palatino Linotype" w:hAnsi="Palatino Linotype"/>
          <w:color w:val="000000"/>
          <w:sz w:val="24"/>
          <w:szCs w:val="24"/>
        </w:rPr>
        <w:t>) амонатгузори дар банк;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="00577A12"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чавоби дуруст додан мушкили мекашам;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="00577A12" w:rsidRPr="00FB6291">
        <w:rPr>
          <w:rFonts w:ascii="Palatino Linotype" w:hAnsi="Palatino Linotype"/>
          <w:color w:val="000000"/>
          <w:sz w:val="24"/>
          <w:szCs w:val="24"/>
          <w:lang w:val="en-MY"/>
        </w:rPr>
        <w:t>D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нодурустанд;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="00577A12" w:rsidRPr="00FB6291">
        <w:rPr>
          <w:rFonts w:ascii="Palatino Linotype" w:hAnsi="Palatino Linotype"/>
          <w:color w:val="000000"/>
          <w:sz w:val="24"/>
          <w:szCs w:val="24"/>
          <w:lang w:val="en-MY"/>
        </w:rPr>
        <w:t>E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174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Нишонаҳ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ибкории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муфлисшави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кадом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оянд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зарарҳ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бартарияти сармояи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сармояи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худ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нокобӣ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талабот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тули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расидани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муддати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пардохт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но</w:t>
      </w:r>
      <w:r w:rsidRPr="00FB6291">
        <w:rPr>
          <w:rFonts w:ascii="Palatino Linotype" w:hAnsi="Palatino Linotype"/>
          <w:color w:val="000000"/>
          <w:sz w:val="24"/>
          <w:szCs w:val="24"/>
        </w:rPr>
        <w:t>дурустанд;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175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Кадоме аз ибораҳ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номбаршаванда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фоидаи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тарозиро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(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баланси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) ифода мекунанд;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даромад аз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фаркияти байни даромад аз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аслии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пурраи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фоида аз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чамъи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дигар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фаъолият</w:t>
      </w:r>
      <w:r w:rsidRPr="00FB6291">
        <w:rPr>
          <w:rFonts w:ascii="Palatino Linotype" w:hAnsi="Palatino Linotype"/>
          <w:color w:val="000000"/>
          <w:sz w:val="24"/>
          <w:szCs w:val="24"/>
        </w:rPr>
        <w:t>,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амъ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(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тархи</w:t>
      </w:r>
      <w:r w:rsidRPr="00FB6291">
        <w:rPr>
          <w:rFonts w:ascii="Palatino Linotype" w:hAnsi="Palatino Linotype"/>
          <w:color w:val="000000"/>
          <w:sz w:val="24"/>
          <w:szCs w:val="24"/>
        </w:rPr>
        <w:t>) даромадҳ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(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зарар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) аз амалиётҳ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айри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фоидаи соф;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фоидаи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176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устувории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молиявии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саноатиро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арзиши захираҳ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молию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–модд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зариби устувории молиявӣ;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даромад аз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дарозмуддат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фоидаи соф;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ангоми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177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безарар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чиро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мекунад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FB6291">
        <w:rPr>
          <w:rFonts w:ascii="Palatino Linotype" w:hAnsi="Palatino Linotype"/>
          <w:color w:val="000000"/>
          <w:sz w:val="24"/>
          <w:szCs w:val="24"/>
        </w:rPr>
        <w:t>) зиёд будани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Pr="00FB6291">
        <w:rPr>
          <w:rFonts w:ascii="Palatino Linotype" w:hAnsi="Palatino Linotype"/>
          <w:color w:val="000000"/>
          <w:sz w:val="24"/>
          <w:szCs w:val="24"/>
        </w:rPr>
        <w:t>) зиёд будани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даромад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з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="00D71BB8"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="00D71BB8" w:rsidRPr="00FB6291">
        <w:rPr>
          <w:rFonts w:ascii="Palatino Linotype" w:hAnsi="Palatino Linotype"/>
          <w:color w:val="000000"/>
          <w:sz w:val="24"/>
          <w:szCs w:val="24"/>
        </w:rPr>
        <w:t>) ҳаҷми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холати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тавлид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Pr="00FB6291">
        <w:rPr>
          <w:rFonts w:ascii="Palatino Linotype" w:hAnsi="Palatino Linotype"/>
          <w:color w:val="000000"/>
          <w:sz w:val="24"/>
          <w:szCs w:val="24"/>
        </w:rPr>
        <w:t>) яке аз шаклҳ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хариду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178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Дар соли 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меъёри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восита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гардон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5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млн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сомон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буда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15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млн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AB159A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сомон</w:t>
      </w:r>
      <w:r w:rsidR="00AB159A" w:rsidRPr="00FB6291">
        <w:rPr>
          <w:rFonts w:ascii="Palatino Linotype" w:hAnsi="Palatino Linotype"/>
          <w:b/>
          <w:color w:val="000000"/>
          <w:sz w:val="24"/>
          <w:szCs w:val="24"/>
        </w:rPr>
        <w:t>ӣ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т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шуд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Зариби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гирдгардиши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восита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гардон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баробар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5;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3;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4;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6;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8;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179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кадоме аз ин андозхо аз тарафи корхона пардохта намешавад;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FB6291">
        <w:rPr>
          <w:rFonts w:ascii="Palatino Linotype" w:hAnsi="Palatino Linotype"/>
          <w:color w:val="000000"/>
          <w:sz w:val="24"/>
          <w:szCs w:val="24"/>
        </w:rPr>
        <w:t>) андоз аз фоида;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Pr="00FB6291">
        <w:rPr>
          <w:rFonts w:ascii="Palatino Linotype" w:hAnsi="Palatino Linotype"/>
          <w:color w:val="000000"/>
          <w:sz w:val="24"/>
          <w:szCs w:val="24"/>
        </w:rPr>
        <w:t>) андоз аз арзиши иловашуда;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андози экологӣ;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Pr="00FB6291">
        <w:rPr>
          <w:rFonts w:ascii="Palatino Linotype" w:hAnsi="Palatino Linotype"/>
          <w:color w:val="000000"/>
          <w:sz w:val="24"/>
          <w:szCs w:val="24"/>
        </w:rPr>
        <w:t>) андоз аз амвол;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="00D71BB8" w:rsidRPr="00FB6291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="00D71BB8" w:rsidRPr="00FB6291">
        <w:rPr>
          <w:rFonts w:ascii="Palatino Linotype" w:hAnsi="Palatino Linotype"/>
          <w:color w:val="000000"/>
          <w:sz w:val="24"/>
          <w:szCs w:val="24"/>
        </w:rPr>
        <w:t>) андози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махсус барои ташаккули фонди дастгирии соҳ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афзалиятнок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180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Кадом </w:t>
      </w:r>
      <w:r w:rsidR="00410C0E" w:rsidRPr="00FB6291">
        <w:rPr>
          <w:rFonts w:ascii="Palatino Linotype" w:hAnsi="Palatino Linotype"/>
          <w:b/>
          <w:color w:val="000000"/>
          <w:sz w:val="24"/>
          <w:szCs w:val="24"/>
        </w:rPr>
        <w:t>нишондиҳ</w:t>
      </w:r>
      <w:r w:rsidR="00410C0E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барои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андоз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фоида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фоидаи тарози;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фоида аз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мол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фоидаи соф;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имтиёзхо;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фоида аз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амвол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181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андоз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фоида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арзиши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шрафта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арзиши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модд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302AD1"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="00302AD1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ғй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ирёбанда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мизони андоз барои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нар</w:t>
      </w:r>
      <w:r w:rsidRPr="00FB6291">
        <w:rPr>
          <w:rFonts w:ascii="Palatino Linotype" w:hAnsi="Palatino Linotype"/>
          <w:color w:val="000000"/>
          <w:sz w:val="24"/>
          <w:szCs w:val="24"/>
        </w:rPr>
        <w:t>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озод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мизони андоз барои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нар</w:t>
      </w:r>
      <w:r w:rsidRPr="00FB6291">
        <w:rPr>
          <w:rFonts w:ascii="Palatino Linotype" w:hAnsi="Palatino Linotype"/>
          <w:color w:val="000000"/>
          <w:sz w:val="24"/>
          <w:szCs w:val="24"/>
        </w:rPr>
        <w:t>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танзимшаванда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182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Кадоме аз моддаҳ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даромад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молияв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даромадҳ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андухти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пули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ташаккул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медиханд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$B) даромадҳ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бардошти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ташаккул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меёбанд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даромад аз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аксиз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дохилшавии маблагхо аз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>ӣ манбаъҳ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берун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даромадҳ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натичаи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нав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="00760BC6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760BC6" w:rsidRPr="00FB6291">
        <w:rPr>
          <w:rFonts w:ascii="Palatino Linotype" w:hAnsi="Palatino Linotype" w:cs="Times New Roman Tj"/>
          <w:color w:val="000000"/>
          <w:sz w:val="24"/>
          <w:szCs w:val="24"/>
        </w:rPr>
        <w:t>сим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кунии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мабла</w:t>
      </w:r>
      <w:r w:rsidRPr="00FB6291">
        <w:rPr>
          <w:rFonts w:ascii="Palatino Linotype" w:hAnsi="Palatino Linotype"/>
          <w:color w:val="000000"/>
          <w:sz w:val="24"/>
          <w:szCs w:val="24"/>
        </w:rPr>
        <w:t>ғҳ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ву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омадаанд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183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Кадоме аз ин манбаъҳ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пардохти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фоида;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фонди инкишофи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тимо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бардошти истехлоки;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маблағҳ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>ӣ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амвол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маблағҳ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захира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меъёр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зиёд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184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Кадоме аз манбаъҳ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номбаршуда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ташаккули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маблағҳ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фоида;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маблағҳ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фонди истехлокӣ;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185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таркиби хароҷ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бу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ет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маблағҳ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лоиха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сармоягузори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таркиби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маблаггузори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таркиби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маблаггузории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бучавии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муста</w:t>
      </w:r>
      <w:r w:rsidR="005E7523"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="005E7523" w:rsidRPr="00FB6291">
        <w:rPr>
          <w:rFonts w:ascii="Palatino Linotype" w:hAnsi="Palatino Linotype" w:cs="Times New Roman Tj"/>
          <w:color w:val="000000"/>
          <w:sz w:val="24"/>
          <w:szCs w:val="24"/>
        </w:rPr>
        <w:t>ил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бонк;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маблағ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гузори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муста</w:t>
      </w:r>
      <w:r w:rsidRPr="00FB6291">
        <w:rPr>
          <w:rFonts w:ascii="Palatino Linotype" w:hAnsi="Palatino Linotype"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им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имтиёзҳ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андозав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пардохти кӯ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макпули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186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таркиби даромадҳ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бу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ет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андоз аз арзиши иловашуда;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аксизхо ва бочҳ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гумрук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пардохти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лои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даромади холиси танзилӣ;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чаримахо оид ба лоиҳ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187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 нишондиҳ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ангоми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додани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вазъияти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молияви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намешаванд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$B) фоидаи умуми ва соф;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арз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дарозмуддат;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суръати гардиши воситаҳ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гардон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бо маблагҳ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сармояви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таъмин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будан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188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Кадом нишондиҳанда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ангоми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ташаккули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аракати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пул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фаъолияти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истифода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намешаванд;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даромад аз фурӯ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бардошти истехлоқ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пардохти дивидентҳ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даромади соф;</w:t>
      </w:r>
    </w:p>
    <w:p w:rsidR="0043731E" w:rsidRPr="00FB6291" w:rsidRDefault="0043731E" w:rsidP="00D71BB8">
      <w:pPr>
        <w:spacing w:after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189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арзиши аслии маҳ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сармояви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дар шакли пули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отхое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сарф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шудаанд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ашёи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хом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масолле</w:t>
      </w:r>
      <w:r w:rsidRPr="00FB6291">
        <w:rPr>
          <w:rFonts w:ascii="Palatino Linotype" w:hAnsi="Palatino Linotype"/>
          <w:color w:val="000000"/>
          <w:sz w:val="24"/>
          <w:szCs w:val="24"/>
        </w:rPr>
        <w:t>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, ва музди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иншоот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190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Масолехгунҷ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оиши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маҳ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тавсифди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андаи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FB6291">
        <w:rPr>
          <w:rFonts w:ascii="Palatino Linotype" w:hAnsi="Palatino Linotype"/>
          <w:color w:val="000000"/>
          <w:sz w:val="24"/>
          <w:szCs w:val="24"/>
        </w:rPr>
        <w:t>) сатхи техникии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Pr="00FB6291">
        <w:rPr>
          <w:rFonts w:ascii="Palatino Linotype" w:hAnsi="Palatino Linotype"/>
          <w:color w:val="000000"/>
          <w:sz w:val="24"/>
          <w:szCs w:val="24"/>
        </w:rPr>
        <w:t>) истифодаи сарфакоронаи масолеҳ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вазни умумии масолехоте, ки барои тайёр намудани маснуот сарф шудааст;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Pr="00FB6291">
        <w:rPr>
          <w:rFonts w:ascii="Palatino Linotype" w:hAnsi="Palatino Linotype"/>
          <w:color w:val="000000"/>
          <w:sz w:val="24"/>
          <w:szCs w:val="24"/>
        </w:rPr>
        <w:t>) меъёри сарфи масолеҳ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FB6291">
        <w:rPr>
          <w:rFonts w:ascii="Palatino Linotype" w:hAnsi="Palatino Linotype"/>
          <w:color w:val="000000"/>
          <w:sz w:val="24"/>
          <w:szCs w:val="24"/>
        </w:rPr>
        <w:t>) вазни софи мошину агрегат аст, мебошад;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191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Гурӯҳ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бандии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унуср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тисод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лозим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мебошад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>ӣ арзиши аслии воҳ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мушаххаси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тартиб додани сметаи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масоле</w:t>
      </w:r>
      <w:r w:rsidRPr="00FB6291">
        <w:rPr>
          <w:rFonts w:ascii="Palatino Linotype" w:hAnsi="Palatino Linotype"/>
          <w:color w:val="000000"/>
          <w:sz w:val="24"/>
          <w:szCs w:val="24"/>
        </w:rPr>
        <w:t>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муайян кардани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музди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гузоштани нархи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="00F1238A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  <w:lang w:val="tg-Cyrl-TJ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@192. Мақ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сади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гур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ӯҳ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банди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аз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р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модда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харо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оти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калкулятсион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муайян кардани нархи деталу 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исм</w:t>
      </w:r>
      <w:r w:rsidR="00E13AFB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кардани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бевосита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бовосита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кардани арзиши аслии воҳ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мушаххас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дар асосӣ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тартиб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додани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сметаи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193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гурӯҳ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бандии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отхо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унсур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тисод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</w:t>
      </w:r>
      <w:r w:rsidR="00D337F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води сухт ва энергия барои эҳ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тиё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D337F6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бардошти исте</w:t>
      </w:r>
      <w:r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ҳ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локии фондҳ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43731E"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="0043731E"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тайёр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худ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кардани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музди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коргарони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194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гурӯҳ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бандии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аз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модда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калкулятсиони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харо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ашёи хом ва масолеҳҳ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музди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исса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удокунии</w:t>
      </w:r>
      <w:r w:rsidR="00D337F6" w:rsidRPr="00FB6291">
        <w:rPr>
          <w:rFonts w:ascii="Palatino Linotype" w:hAnsi="Palatino Linotype"/>
          <w:color w:val="000000"/>
          <w:sz w:val="24"/>
          <w:szCs w:val="24"/>
        </w:rPr>
        <w:t xml:space="preserve"> су</w:t>
      </w:r>
      <w:r w:rsidR="00D337F6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ғ</w:t>
      </w:r>
      <w:r w:rsidRPr="00FB6291">
        <w:rPr>
          <w:rFonts w:ascii="Palatino Linotype" w:hAnsi="Palatino Linotype"/>
          <w:color w:val="000000"/>
          <w:sz w:val="24"/>
          <w:szCs w:val="24"/>
        </w:rPr>
        <w:t>уртаи иҷ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тимо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маводи сухт ва энергия барои эҳ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тиё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195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хароҷ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идора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ташкили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дар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арзиши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аслии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харҷ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хо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бевосита;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тағ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йирнопазир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бавосита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тағ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йирпазир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оид ба хизматрасонии таҷҳ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изот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196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арзиши аслии сехии маҳ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="00E912C2" w:rsidRPr="00FB6291">
        <w:rPr>
          <w:rFonts w:ascii="Palatino Linotype" w:hAnsi="Palatino Linotype"/>
          <w:color w:val="000000"/>
          <w:sz w:val="24"/>
          <w:szCs w:val="24"/>
        </w:rPr>
        <w:t>хароҷ</w:t>
      </w:r>
      <w:r w:rsidR="00E912C2"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="00E912C2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E912C2"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сехҳ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ое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9A2E4D"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9A2E4D" w:rsidRPr="00FB6291">
        <w:rPr>
          <w:rFonts w:ascii="Palatino Linotype" w:hAnsi="Palatino Linotype"/>
          <w:color w:val="000000"/>
          <w:sz w:val="24"/>
          <w:szCs w:val="24"/>
        </w:rPr>
        <w:t>ӣ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екунанд;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="00E912C2" w:rsidRPr="00FB6291">
        <w:rPr>
          <w:rFonts w:ascii="Palatino Linotype" w:hAnsi="Palatino Linotype"/>
          <w:color w:val="000000"/>
          <w:sz w:val="24"/>
          <w:szCs w:val="24"/>
        </w:rPr>
        <w:t>хароҷ</w:t>
      </w:r>
      <w:r w:rsidR="00E912C2"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="00E912C2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E912C2"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корхона барои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муайян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амалиёт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технолог</w:t>
      </w:r>
      <w:r w:rsidR="00E912C2" w:rsidRPr="00FB6291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197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арзиши аслии истеҳ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мешаванд;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сех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намуди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муайян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арзиши аслии сехи ва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умумикорхонав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арзиши аслии технологӣ;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198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арзиши аслии умумии маҳсулот дохил мешаванд;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FB6291">
        <w:rPr>
          <w:rFonts w:ascii="Palatino Linotype" w:hAnsi="Palatino Linotype"/>
          <w:color w:val="000000"/>
          <w:sz w:val="24"/>
          <w:szCs w:val="24"/>
        </w:rPr>
        <w:t>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махсулот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Pr="00FB6291">
        <w:rPr>
          <w:rFonts w:ascii="Palatino Linotype" w:hAnsi="Palatino Linotype"/>
          <w:color w:val="000000"/>
          <w:sz w:val="24"/>
          <w:szCs w:val="24"/>
        </w:rPr>
        <w:t>) арзиши аслии сехи;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арзиши аслии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Pr="00FB6291">
        <w:rPr>
          <w:rFonts w:ascii="Palatino Linotype" w:hAnsi="Palatino Linotype"/>
          <w:color w:val="000000"/>
          <w:sz w:val="24"/>
          <w:szCs w:val="24"/>
        </w:rPr>
        <w:t>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масоле</w:t>
      </w:r>
      <w:r w:rsidRPr="00FB6291">
        <w:rPr>
          <w:rFonts w:ascii="Palatino Linotype" w:hAnsi="Palatino Linotype"/>
          <w:color w:val="000000"/>
          <w:sz w:val="24"/>
          <w:szCs w:val="24"/>
        </w:rPr>
        <w:t>ҳҳ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асос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иловаг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FB6291">
        <w:rPr>
          <w:rFonts w:ascii="Palatino Linotype" w:hAnsi="Palatino Linotype"/>
          <w:color w:val="000000"/>
          <w:sz w:val="24"/>
          <w:szCs w:val="24"/>
        </w:rPr>
        <w:t>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корхона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199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пастшавии арзиши аслии маҳ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омил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техники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-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</w:t>
      </w:r>
      <w:r w:rsidR="00832385"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="00832385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тисод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ии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дохилиисте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таъсир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мерасонад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беҳ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тар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истифода бурдани захираҳ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таби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B</w:t>
      </w:r>
      <w:r w:rsidRPr="00FB6291">
        <w:rPr>
          <w:rFonts w:ascii="Palatino Linotype" w:hAnsi="Palatino Linotype"/>
          <w:color w:val="000000"/>
          <w:sz w:val="24"/>
          <w:szCs w:val="24"/>
        </w:rPr>
        <w:t>) баланд бардоштани дараҷ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техникии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color w:val="000000"/>
          <w:sz w:val="24"/>
          <w:szCs w:val="24"/>
        </w:rPr>
        <w:t>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йир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додани таркиб ва сифати ашёи хоми табиӣ;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) </w:t>
      </w:r>
      <w:r w:rsidR="00AB159A" w:rsidRPr="00FB6291">
        <w:rPr>
          <w:rFonts w:ascii="Palatino Linotype" w:hAnsi="Palatino Linotype"/>
          <w:color w:val="000000"/>
          <w:sz w:val="24"/>
          <w:szCs w:val="24"/>
        </w:rPr>
        <w:t>беҳ</w:t>
      </w:r>
      <w:r w:rsidR="00AB159A" w:rsidRPr="00FB6291">
        <w:rPr>
          <w:rFonts w:ascii="Palatino Linotype" w:hAnsi="Palatino Linotype" w:cs="Times New Roman Tj"/>
          <w:color w:val="000000"/>
          <w:sz w:val="24"/>
          <w:szCs w:val="24"/>
        </w:rPr>
        <w:t>тар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намудани таркиби маҳ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солшаванда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D</w:t>
      </w:r>
      <w:r w:rsidRPr="00FB6291">
        <w:rPr>
          <w:rFonts w:ascii="Palatino Linotype" w:hAnsi="Palatino Linotype"/>
          <w:color w:val="000000"/>
          <w:sz w:val="24"/>
          <w:szCs w:val="24"/>
        </w:rPr>
        <w:t>) тағ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йир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додани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ойгиршавии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FB6291">
        <w:rPr>
          <w:rFonts w:ascii="Palatino Linotype" w:hAnsi="Palatino Linotype"/>
          <w:color w:val="000000"/>
          <w:sz w:val="24"/>
          <w:szCs w:val="24"/>
        </w:rPr>
        <w:t>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200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Ба хароҷ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ғ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йир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ёбанда дохил мешаванд;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="00E912C2" w:rsidRPr="00FB6291">
        <w:rPr>
          <w:rFonts w:ascii="Palatino Linotype" w:hAnsi="Palatino Linotype"/>
          <w:color w:val="000000"/>
          <w:sz w:val="24"/>
          <w:szCs w:val="24"/>
        </w:rPr>
        <w:t>хароҷ</w:t>
      </w:r>
      <w:r w:rsidR="00E912C2"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="00E912C2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E912C2"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модди, музди меҳ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кормандони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исте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бардоштани истехлоқӣ;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="00E912C2" w:rsidRPr="00FB6291">
        <w:rPr>
          <w:rFonts w:ascii="Palatino Linotype" w:hAnsi="Palatino Linotype"/>
          <w:color w:val="000000"/>
          <w:sz w:val="24"/>
          <w:szCs w:val="24"/>
        </w:rPr>
        <w:t>хароҷ</w:t>
      </w:r>
      <w:r w:rsidR="00E912C2"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="00E912C2"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="00E912C2" w:rsidRPr="00FB6291">
        <w:rPr>
          <w:rFonts w:ascii="Palatino Linotype" w:hAnsi="Palatino Linotype" w:cs="Times New Roman Tj"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маъмуриву идоравӣ;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201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. </w:t>
      </w:r>
      <w:r w:rsidR="00760BC6" w:rsidRPr="00FB6291">
        <w:rPr>
          <w:rFonts w:ascii="Palatino Linotype" w:hAnsi="Palatino Linotype"/>
          <w:b/>
          <w:color w:val="000000"/>
          <w:sz w:val="24"/>
          <w:szCs w:val="24"/>
        </w:rPr>
        <w:t>Тақ</w:t>
      </w:r>
      <w:r w:rsidR="00760BC6"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сим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оти хароҷ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бевосита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бовиста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чунин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қ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амал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бароварда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муайян кардани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оид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сулот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банақ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шагирии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фоида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барои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хар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як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вазъияти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мушаххас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</w:t>
      </w:r>
      <w:r w:rsidRPr="00FB6291">
        <w:rPr>
          <w:rFonts w:ascii="Palatino Linotype" w:hAnsi="Palatino Linotype"/>
          <w:color w:val="000000"/>
          <w:sz w:val="24"/>
          <w:szCs w:val="24"/>
        </w:rPr>
        <w:t>уайян кардани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,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фаъолияти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безарарро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таъин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намояд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(ҳ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критики</w:t>
      </w:r>
      <w:r w:rsidR="00C042A6" w:rsidRPr="00FB6291">
        <w:rPr>
          <w:rFonts w:ascii="Palatino Linotype" w:hAnsi="Palatino Linotype"/>
          <w:color w:val="000000"/>
          <w:sz w:val="24"/>
          <w:szCs w:val="24"/>
        </w:rPr>
        <w:t>);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удо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кардани арзиши аслии сехи, истеҳ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сол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ӣ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ти</w:t>
      </w:r>
      <w:r w:rsidRPr="00FB6291">
        <w:rPr>
          <w:rFonts w:ascii="Palatino Linotype" w:hAnsi="Palatino Linotype"/>
          <w:color w:val="000000"/>
          <w:sz w:val="24"/>
          <w:szCs w:val="24"/>
        </w:rPr>
        <w:t>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орат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исоб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кардани хароҷ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оти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маъмуриву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идорав</w:t>
      </w:r>
      <w:r w:rsidRPr="00FB6291">
        <w:rPr>
          <w:rFonts w:ascii="Palatino Linotype" w:hAnsi="Palatino Linotype"/>
          <w:color w:val="000000"/>
          <w:sz w:val="24"/>
          <w:szCs w:val="24"/>
        </w:rPr>
        <w:t>ӣ;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202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Хароҷ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фоидаи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муассиса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савдо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дохил карда </w:t>
      </w:r>
      <w:proofErr w:type="gramStart"/>
      <w:r w:rsidRPr="00FB6291">
        <w:rPr>
          <w:rFonts w:ascii="Palatino Linotype" w:hAnsi="Palatino Linotype"/>
          <w:b/>
          <w:color w:val="000000"/>
          <w:sz w:val="24"/>
          <w:szCs w:val="24"/>
        </w:rPr>
        <w:t>мешаванд:;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нархи харид;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lastRenderedPageBreak/>
        <w:t>$B) нархи яклухти корхона;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нархи чакана;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нархи харид;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нархи супоридашаванда;</w:t>
      </w:r>
    </w:p>
    <w:p w:rsidR="00D71BB8" w:rsidRPr="00FB6291" w:rsidRDefault="00D71BB8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b/>
          <w:color w:val="000000"/>
          <w:sz w:val="24"/>
          <w:szCs w:val="24"/>
        </w:rPr>
      </w:pPr>
      <w:r w:rsidRPr="00FB6291">
        <w:rPr>
          <w:rFonts w:ascii="Palatino Linotype" w:hAnsi="Palatino Linotype"/>
          <w:b/>
          <w:color w:val="000000"/>
          <w:sz w:val="24"/>
          <w:szCs w:val="24"/>
        </w:rPr>
        <w:t>@</w:t>
      </w:r>
      <w:r w:rsidRPr="00FB6291">
        <w:rPr>
          <w:rFonts w:ascii="Palatino Linotype" w:hAnsi="Palatino Linotype"/>
          <w:b/>
          <w:color w:val="000000"/>
          <w:sz w:val="24"/>
          <w:szCs w:val="24"/>
          <w:lang w:val="tg-Cyrl-TJ"/>
        </w:rPr>
        <w:t>203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. Хароҷ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от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ва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фоидаи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муасисса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ои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фур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ӯ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ш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дохил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карда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 xml:space="preserve"> </w:t>
      </w:r>
      <w:proofErr w:type="gramStart"/>
      <w:r w:rsidRPr="00FB6291">
        <w:rPr>
          <w:rFonts w:ascii="Palatino Linotype" w:hAnsi="Palatino Linotype" w:cs="Times New Roman Tj"/>
          <w:b/>
          <w:color w:val="000000"/>
          <w:sz w:val="24"/>
          <w:szCs w:val="24"/>
        </w:rPr>
        <w:t>мешаванд</w:t>
      </w:r>
      <w:r w:rsidRPr="00FB6291">
        <w:rPr>
          <w:rFonts w:ascii="Palatino Linotype" w:hAnsi="Palatino Linotype"/>
          <w:b/>
          <w:color w:val="000000"/>
          <w:sz w:val="24"/>
          <w:szCs w:val="24"/>
        </w:rPr>
        <w:t>:;</w:t>
      </w:r>
      <w:proofErr w:type="gramEnd"/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$A) ба нархи яклухти корхона;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$B) ба нархи яклухти саноат;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</w:t>
      </w:r>
      <w:r w:rsidRPr="00FB6291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FB6291">
        <w:rPr>
          <w:rFonts w:ascii="Palatino Linotype" w:hAnsi="Palatino Linotype"/>
          <w:color w:val="000000"/>
          <w:sz w:val="24"/>
          <w:szCs w:val="24"/>
        </w:rPr>
        <w:t>) нархи харид;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$D) ба нархи чакана;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</w:rPr>
      </w:pPr>
      <w:r w:rsidRPr="00FB6291">
        <w:rPr>
          <w:rFonts w:ascii="Palatino Linotype" w:hAnsi="Palatino Linotype"/>
          <w:color w:val="000000"/>
          <w:sz w:val="24"/>
          <w:szCs w:val="24"/>
        </w:rPr>
        <w:t>$E) 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амаи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ҷ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авоб</w:t>
      </w:r>
      <w:r w:rsidRPr="00FB6291">
        <w:rPr>
          <w:rFonts w:ascii="Palatino Linotype" w:hAnsi="Palatino Linotype"/>
          <w:color w:val="000000"/>
          <w:sz w:val="24"/>
          <w:szCs w:val="24"/>
        </w:rPr>
        <w:t>ҳ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о</w:t>
      </w:r>
      <w:r w:rsidRPr="00FB6291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FB6291">
        <w:rPr>
          <w:rFonts w:ascii="Palatino Linotype" w:hAnsi="Palatino Linotype" w:cs="Times New Roman Tj"/>
          <w:color w:val="000000"/>
          <w:sz w:val="24"/>
          <w:szCs w:val="24"/>
        </w:rPr>
        <w:t>дурустанд</w:t>
      </w:r>
      <w:r w:rsidRPr="00FB6291">
        <w:rPr>
          <w:rFonts w:ascii="Palatino Linotype" w:hAnsi="Palatino Linotype"/>
          <w:color w:val="000000"/>
          <w:sz w:val="24"/>
          <w:szCs w:val="24"/>
        </w:rPr>
        <w:t>;</w:t>
      </w: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</w:p>
    <w:p w:rsidR="0043731E" w:rsidRPr="00FB6291" w:rsidRDefault="0043731E" w:rsidP="00230361">
      <w:pPr>
        <w:pStyle w:val="a3"/>
        <w:ind w:left="0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</w:p>
    <w:sectPr w:rsidR="0043731E" w:rsidRPr="00FB6291" w:rsidSect="00C6767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35F" w:rsidRDefault="0066335F" w:rsidP="00FE1A65">
      <w:pPr>
        <w:spacing w:after="0" w:line="240" w:lineRule="auto"/>
      </w:pPr>
      <w:r>
        <w:separator/>
      </w:r>
    </w:p>
  </w:endnote>
  <w:endnote w:type="continuationSeparator" w:id="0">
    <w:p w:rsidR="0066335F" w:rsidRDefault="0066335F" w:rsidP="00FE1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86F" w:rsidRDefault="00F1786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71D9E">
      <w:rPr>
        <w:noProof/>
      </w:rPr>
      <w:t>20</w:t>
    </w:r>
    <w:r>
      <w:fldChar w:fldCharType="end"/>
    </w:r>
  </w:p>
  <w:p w:rsidR="00F1786F" w:rsidRDefault="00F178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35F" w:rsidRDefault="0066335F" w:rsidP="00FE1A65">
      <w:pPr>
        <w:spacing w:after="0" w:line="240" w:lineRule="auto"/>
      </w:pPr>
      <w:r>
        <w:separator/>
      </w:r>
    </w:p>
  </w:footnote>
  <w:footnote w:type="continuationSeparator" w:id="0">
    <w:p w:rsidR="0066335F" w:rsidRDefault="0066335F" w:rsidP="00FE1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E69CE"/>
    <w:multiLevelType w:val="multilevel"/>
    <w:tmpl w:val="54D84B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01F4"/>
    <w:rsid w:val="00002F2B"/>
    <w:rsid w:val="00003C92"/>
    <w:rsid w:val="000166C4"/>
    <w:rsid w:val="0002647D"/>
    <w:rsid w:val="0003011B"/>
    <w:rsid w:val="000552EF"/>
    <w:rsid w:val="00056EC4"/>
    <w:rsid w:val="000641F5"/>
    <w:rsid w:val="0006427D"/>
    <w:rsid w:val="00080FF8"/>
    <w:rsid w:val="000816FC"/>
    <w:rsid w:val="00081AAF"/>
    <w:rsid w:val="000A3972"/>
    <w:rsid w:val="000B073C"/>
    <w:rsid w:val="000B2F74"/>
    <w:rsid w:val="000C2F4B"/>
    <w:rsid w:val="000D0794"/>
    <w:rsid w:val="000E33DC"/>
    <w:rsid w:val="000E79EC"/>
    <w:rsid w:val="00100081"/>
    <w:rsid w:val="00130CCD"/>
    <w:rsid w:val="001330C1"/>
    <w:rsid w:val="00135D5F"/>
    <w:rsid w:val="00136FAD"/>
    <w:rsid w:val="001537A4"/>
    <w:rsid w:val="00153E5F"/>
    <w:rsid w:val="0016054B"/>
    <w:rsid w:val="00162405"/>
    <w:rsid w:val="00164EBA"/>
    <w:rsid w:val="00166E07"/>
    <w:rsid w:val="00177CA2"/>
    <w:rsid w:val="00185A33"/>
    <w:rsid w:val="00187B6C"/>
    <w:rsid w:val="00194F42"/>
    <w:rsid w:val="001A2524"/>
    <w:rsid w:val="001A314D"/>
    <w:rsid w:val="001A456A"/>
    <w:rsid w:val="001E54DD"/>
    <w:rsid w:val="001E6B4B"/>
    <w:rsid w:val="00206871"/>
    <w:rsid w:val="00206B89"/>
    <w:rsid w:val="00207CA5"/>
    <w:rsid w:val="00212E97"/>
    <w:rsid w:val="00223E64"/>
    <w:rsid w:val="00230361"/>
    <w:rsid w:val="0025381D"/>
    <w:rsid w:val="00262C57"/>
    <w:rsid w:val="00297629"/>
    <w:rsid w:val="002A6F11"/>
    <w:rsid w:val="002B593E"/>
    <w:rsid w:val="002B64AE"/>
    <w:rsid w:val="002C111C"/>
    <w:rsid w:val="002C358B"/>
    <w:rsid w:val="002D581D"/>
    <w:rsid w:val="002E0250"/>
    <w:rsid w:val="002E2B9F"/>
    <w:rsid w:val="002F0854"/>
    <w:rsid w:val="002F12BD"/>
    <w:rsid w:val="002F6EB4"/>
    <w:rsid w:val="002F74D7"/>
    <w:rsid w:val="002F7607"/>
    <w:rsid w:val="003011A5"/>
    <w:rsid w:val="00302AD1"/>
    <w:rsid w:val="00311C6C"/>
    <w:rsid w:val="00321B2D"/>
    <w:rsid w:val="003259A5"/>
    <w:rsid w:val="00334DA5"/>
    <w:rsid w:val="00336115"/>
    <w:rsid w:val="003433CB"/>
    <w:rsid w:val="0034461C"/>
    <w:rsid w:val="00365132"/>
    <w:rsid w:val="0037035B"/>
    <w:rsid w:val="00381569"/>
    <w:rsid w:val="00382E5A"/>
    <w:rsid w:val="00383EED"/>
    <w:rsid w:val="003859CE"/>
    <w:rsid w:val="00387223"/>
    <w:rsid w:val="00390175"/>
    <w:rsid w:val="003A5404"/>
    <w:rsid w:val="003B5EA9"/>
    <w:rsid w:val="003D229C"/>
    <w:rsid w:val="003D7583"/>
    <w:rsid w:val="003E13C8"/>
    <w:rsid w:val="00407347"/>
    <w:rsid w:val="00410C0E"/>
    <w:rsid w:val="00412726"/>
    <w:rsid w:val="00414A55"/>
    <w:rsid w:val="00417F28"/>
    <w:rsid w:val="00420D34"/>
    <w:rsid w:val="0043731E"/>
    <w:rsid w:val="00450236"/>
    <w:rsid w:val="00451B1F"/>
    <w:rsid w:val="00451EB3"/>
    <w:rsid w:val="004535B4"/>
    <w:rsid w:val="00471E42"/>
    <w:rsid w:val="00481944"/>
    <w:rsid w:val="00487AAD"/>
    <w:rsid w:val="004B4DBE"/>
    <w:rsid w:val="004B6C08"/>
    <w:rsid w:val="004B7BF6"/>
    <w:rsid w:val="004C2F39"/>
    <w:rsid w:val="004C3C8F"/>
    <w:rsid w:val="004D50C1"/>
    <w:rsid w:val="004F6B30"/>
    <w:rsid w:val="0050713F"/>
    <w:rsid w:val="005315BB"/>
    <w:rsid w:val="00534DAE"/>
    <w:rsid w:val="00544401"/>
    <w:rsid w:val="0054522D"/>
    <w:rsid w:val="005463D6"/>
    <w:rsid w:val="00553296"/>
    <w:rsid w:val="00556E6C"/>
    <w:rsid w:val="00561BEB"/>
    <w:rsid w:val="0057579C"/>
    <w:rsid w:val="00575E9F"/>
    <w:rsid w:val="00577A12"/>
    <w:rsid w:val="00577A75"/>
    <w:rsid w:val="00584B3B"/>
    <w:rsid w:val="005878E6"/>
    <w:rsid w:val="005B0D13"/>
    <w:rsid w:val="005B5694"/>
    <w:rsid w:val="005E0AA5"/>
    <w:rsid w:val="005E6712"/>
    <w:rsid w:val="005E7523"/>
    <w:rsid w:val="005F12D9"/>
    <w:rsid w:val="005F5E49"/>
    <w:rsid w:val="005F615F"/>
    <w:rsid w:val="0062294F"/>
    <w:rsid w:val="00634AB7"/>
    <w:rsid w:val="00637D82"/>
    <w:rsid w:val="006406B5"/>
    <w:rsid w:val="0065077D"/>
    <w:rsid w:val="00655C5A"/>
    <w:rsid w:val="0066335F"/>
    <w:rsid w:val="00665EC7"/>
    <w:rsid w:val="006677B0"/>
    <w:rsid w:val="006708D9"/>
    <w:rsid w:val="006720E4"/>
    <w:rsid w:val="00680F24"/>
    <w:rsid w:val="006810E9"/>
    <w:rsid w:val="00691BBB"/>
    <w:rsid w:val="006A6D88"/>
    <w:rsid w:val="006B6836"/>
    <w:rsid w:val="006D3B59"/>
    <w:rsid w:val="006F31C2"/>
    <w:rsid w:val="007013EC"/>
    <w:rsid w:val="00702752"/>
    <w:rsid w:val="00712EB4"/>
    <w:rsid w:val="0072134E"/>
    <w:rsid w:val="00725AA7"/>
    <w:rsid w:val="0072732F"/>
    <w:rsid w:val="00731EF1"/>
    <w:rsid w:val="007325FF"/>
    <w:rsid w:val="007347A7"/>
    <w:rsid w:val="00740A82"/>
    <w:rsid w:val="007601F4"/>
    <w:rsid w:val="00760BC6"/>
    <w:rsid w:val="007621BA"/>
    <w:rsid w:val="0076738E"/>
    <w:rsid w:val="00767A4F"/>
    <w:rsid w:val="00777906"/>
    <w:rsid w:val="00783924"/>
    <w:rsid w:val="00784A08"/>
    <w:rsid w:val="00791612"/>
    <w:rsid w:val="007B5332"/>
    <w:rsid w:val="007B646E"/>
    <w:rsid w:val="007B7D02"/>
    <w:rsid w:val="007C3B11"/>
    <w:rsid w:val="007D7589"/>
    <w:rsid w:val="007D792C"/>
    <w:rsid w:val="007E4DF5"/>
    <w:rsid w:val="007E7977"/>
    <w:rsid w:val="0080125F"/>
    <w:rsid w:val="008045EE"/>
    <w:rsid w:val="008115D9"/>
    <w:rsid w:val="00827713"/>
    <w:rsid w:val="00832385"/>
    <w:rsid w:val="00844594"/>
    <w:rsid w:val="008538C7"/>
    <w:rsid w:val="00877BD7"/>
    <w:rsid w:val="00877E20"/>
    <w:rsid w:val="00884C0C"/>
    <w:rsid w:val="008A27A4"/>
    <w:rsid w:val="008C2243"/>
    <w:rsid w:val="008C7B5E"/>
    <w:rsid w:val="008D7DBC"/>
    <w:rsid w:val="009119FD"/>
    <w:rsid w:val="00913921"/>
    <w:rsid w:val="00921805"/>
    <w:rsid w:val="00930DF0"/>
    <w:rsid w:val="00935D93"/>
    <w:rsid w:val="00941003"/>
    <w:rsid w:val="009431D9"/>
    <w:rsid w:val="009444DE"/>
    <w:rsid w:val="00947414"/>
    <w:rsid w:val="00954709"/>
    <w:rsid w:val="00966A83"/>
    <w:rsid w:val="009720DF"/>
    <w:rsid w:val="00976221"/>
    <w:rsid w:val="0097672B"/>
    <w:rsid w:val="00983DBE"/>
    <w:rsid w:val="0099066A"/>
    <w:rsid w:val="009A2E4D"/>
    <w:rsid w:val="009B769D"/>
    <w:rsid w:val="009C5229"/>
    <w:rsid w:val="009C5A03"/>
    <w:rsid w:val="009C6D8E"/>
    <w:rsid w:val="009D2D05"/>
    <w:rsid w:val="009D79AE"/>
    <w:rsid w:val="009F79BF"/>
    <w:rsid w:val="00A0089C"/>
    <w:rsid w:val="00A0303A"/>
    <w:rsid w:val="00A0772F"/>
    <w:rsid w:val="00A1590A"/>
    <w:rsid w:val="00A2361A"/>
    <w:rsid w:val="00A45353"/>
    <w:rsid w:val="00A46B69"/>
    <w:rsid w:val="00A527F6"/>
    <w:rsid w:val="00A55A2D"/>
    <w:rsid w:val="00A61428"/>
    <w:rsid w:val="00A640C0"/>
    <w:rsid w:val="00A672A4"/>
    <w:rsid w:val="00A674BB"/>
    <w:rsid w:val="00A71495"/>
    <w:rsid w:val="00A71B5A"/>
    <w:rsid w:val="00A86227"/>
    <w:rsid w:val="00A92CBF"/>
    <w:rsid w:val="00AA004F"/>
    <w:rsid w:val="00AA26F2"/>
    <w:rsid w:val="00AB159A"/>
    <w:rsid w:val="00AB3D62"/>
    <w:rsid w:val="00AB5F3B"/>
    <w:rsid w:val="00AB7198"/>
    <w:rsid w:val="00AD5CCB"/>
    <w:rsid w:val="00AE0C7D"/>
    <w:rsid w:val="00AE44DD"/>
    <w:rsid w:val="00AE4D6B"/>
    <w:rsid w:val="00AF1C78"/>
    <w:rsid w:val="00AF2E26"/>
    <w:rsid w:val="00B02B39"/>
    <w:rsid w:val="00B23123"/>
    <w:rsid w:val="00B25D33"/>
    <w:rsid w:val="00B40F62"/>
    <w:rsid w:val="00B553B8"/>
    <w:rsid w:val="00B622A3"/>
    <w:rsid w:val="00B65CFE"/>
    <w:rsid w:val="00B73195"/>
    <w:rsid w:val="00B81210"/>
    <w:rsid w:val="00B816DB"/>
    <w:rsid w:val="00B83D40"/>
    <w:rsid w:val="00B92FB1"/>
    <w:rsid w:val="00BA7A36"/>
    <w:rsid w:val="00BA7C30"/>
    <w:rsid w:val="00BC11E2"/>
    <w:rsid w:val="00BC2869"/>
    <w:rsid w:val="00BC7108"/>
    <w:rsid w:val="00BD7CBD"/>
    <w:rsid w:val="00BE3508"/>
    <w:rsid w:val="00BE676E"/>
    <w:rsid w:val="00BF4EA3"/>
    <w:rsid w:val="00BF5145"/>
    <w:rsid w:val="00BF6C2F"/>
    <w:rsid w:val="00C02059"/>
    <w:rsid w:val="00C042A6"/>
    <w:rsid w:val="00C04A5C"/>
    <w:rsid w:val="00C0561B"/>
    <w:rsid w:val="00C137BB"/>
    <w:rsid w:val="00C13919"/>
    <w:rsid w:val="00C45B87"/>
    <w:rsid w:val="00C51323"/>
    <w:rsid w:val="00C53695"/>
    <w:rsid w:val="00C540C6"/>
    <w:rsid w:val="00C64613"/>
    <w:rsid w:val="00C66072"/>
    <w:rsid w:val="00C6767C"/>
    <w:rsid w:val="00C72C72"/>
    <w:rsid w:val="00C757A9"/>
    <w:rsid w:val="00C76764"/>
    <w:rsid w:val="00C861CD"/>
    <w:rsid w:val="00C90FE1"/>
    <w:rsid w:val="00C97DE1"/>
    <w:rsid w:val="00CA4804"/>
    <w:rsid w:val="00CB20CD"/>
    <w:rsid w:val="00CB7006"/>
    <w:rsid w:val="00CC7C16"/>
    <w:rsid w:val="00CE023E"/>
    <w:rsid w:val="00CE55EF"/>
    <w:rsid w:val="00CE57CB"/>
    <w:rsid w:val="00CE5D48"/>
    <w:rsid w:val="00CF2497"/>
    <w:rsid w:val="00CF2A96"/>
    <w:rsid w:val="00D04D0A"/>
    <w:rsid w:val="00D05D88"/>
    <w:rsid w:val="00D1592F"/>
    <w:rsid w:val="00D165BA"/>
    <w:rsid w:val="00D25078"/>
    <w:rsid w:val="00D30481"/>
    <w:rsid w:val="00D3248D"/>
    <w:rsid w:val="00D337F6"/>
    <w:rsid w:val="00D418C6"/>
    <w:rsid w:val="00D43B67"/>
    <w:rsid w:val="00D44075"/>
    <w:rsid w:val="00D45C4B"/>
    <w:rsid w:val="00D64E9F"/>
    <w:rsid w:val="00D71BB8"/>
    <w:rsid w:val="00D71D9E"/>
    <w:rsid w:val="00D826C6"/>
    <w:rsid w:val="00D857BC"/>
    <w:rsid w:val="00D869A5"/>
    <w:rsid w:val="00D94D89"/>
    <w:rsid w:val="00DB2F24"/>
    <w:rsid w:val="00DB5255"/>
    <w:rsid w:val="00DD052F"/>
    <w:rsid w:val="00DD2E38"/>
    <w:rsid w:val="00DD3702"/>
    <w:rsid w:val="00E11014"/>
    <w:rsid w:val="00E13AFB"/>
    <w:rsid w:val="00E1409E"/>
    <w:rsid w:val="00E15B5B"/>
    <w:rsid w:val="00E20CF2"/>
    <w:rsid w:val="00E37BB8"/>
    <w:rsid w:val="00E53BB8"/>
    <w:rsid w:val="00E55B34"/>
    <w:rsid w:val="00E56B36"/>
    <w:rsid w:val="00E56DFB"/>
    <w:rsid w:val="00E5757D"/>
    <w:rsid w:val="00E8191A"/>
    <w:rsid w:val="00E912C2"/>
    <w:rsid w:val="00E92B7B"/>
    <w:rsid w:val="00EA2E46"/>
    <w:rsid w:val="00EA7A57"/>
    <w:rsid w:val="00EB1F1A"/>
    <w:rsid w:val="00EB6309"/>
    <w:rsid w:val="00EC542F"/>
    <w:rsid w:val="00ED3AF4"/>
    <w:rsid w:val="00EE2AFB"/>
    <w:rsid w:val="00EF38EC"/>
    <w:rsid w:val="00EF6B9D"/>
    <w:rsid w:val="00EF7322"/>
    <w:rsid w:val="00EF74E3"/>
    <w:rsid w:val="00F05E97"/>
    <w:rsid w:val="00F1238A"/>
    <w:rsid w:val="00F16CE6"/>
    <w:rsid w:val="00F1786F"/>
    <w:rsid w:val="00F20D18"/>
    <w:rsid w:val="00F218C7"/>
    <w:rsid w:val="00F226A2"/>
    <w:rsid w:val="00F22DDD"/>
    <w:rsid w:val="00F35449"/>
    <w:rsid w:val="00F35CBB"/>
    <w:rsid w:val="00F619B0"/>
    <w:rsid w:val="00F72B8B"/>
    <w:rsid w:val="00F81F75"/>
    <w:rsid w:val="00F92E2B"/>
    <w:rsid w:val="00FA193C"/>
    <w:rsid w:val="00FA4F77"/>
    <w:rsid w:val="00FB6291"/>
    <w:rsid w:val="00FE1A65"/>
    <w:rsid w:val="00FE2A62"/>
    <w:rsid w:val="00FF2221"/>
    <w:rsid w:val="00FF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55AF688-6381-4310-95C6-7C1C4AB4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F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81F75"/>
    <w:pPr>
      <w:ind w:left="720"/>
      <w:contextualSpacing/>
    </w:pPr>
  </w:style>
  <w:style w:type="table" w:styleId="a4">
    <w:name w:val="Table Grid"/>
    <w:basedOn w:val="a1"/>
    <w:uiPriority w:val="99"/>
    <w:rsid w:val="009F7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E1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FE1A65"/>
    <w:rPr>
      <w:rFonts w:cs="Times New Roman"/>
    </w:rPr>
  </w:style>
  <w:style w:type="paragraph" w:styleId="a7">
    <w:name w:val="footer"/>
    <w:basedOn w:val="a"/>
    <w:link w:val="a8"/>
    <w:uiPriority w:val="99"/>
    <w:rsid w:val="00FE1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FE1A6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75AF4-A9AF-471C-9963-B1B280835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46</Pages>
  <Words>9910</Words>
  <Characters>56488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Ismatov Sh-P</cp:lastModifiedBy>
  <cp:revision>153</cp:revision>
  <cp:lastPrinted>2016-12-08T14:30:00Z</cp:lastPrinted>
  <dcterms:created xsi:type="dcterms:W3CDTF">2016-10-28T05:42:00Z</dcterms:created>
  <dcterms:modified xsi:type="dcterms:W3CDTF">2023-05-08T05:40:00Z</dcterms:modified>
</cp:coreProperties>
</file>